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00C9" w14:textId="77777777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14:paraId="2BCAE0A9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21196B5E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6738C2EC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079AC668" w14:textId="77777777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4183B">
        <w:rPr>
          <w:rFonts w:asciiTheme="minorHAnsi" w:hAnsiTheme="minorHAnsi"/>
          <w:b/>
        </w:rPr>
        <w:t>DYREKTORA SZKOŁ</w:t>
      </w:r>
      <w:r w:rsidR="00C9166F" w:rsidRPr="00B61099">
        <w:rPr>
          <w:rFonts w:asciiTheme="minorHAnsi" w:hAnsiTheme="minorHAnsi"/>
          <w:b/>
        </w:rPr>
        <w:t>Y</w:t>
      </w:r>
    </w:p>
    <w:p w14:paraId="57BA421F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099B4D4B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877DE6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5A3D8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281D7A8B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0F616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3A2505AC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F2E417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4BBD04CC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75D9E" w14:textId="77777777"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50D6" w14:textId="77777777" w:rsidR="002C2307" w:rsidRPr="00B61099" w:rsidRDefault="008D4E77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20"/>
                <w:szCs w:val="20"/>
              </w:rPr>
            </w:r>
            <w:r w:rsidR="0052282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20"/>
                <w:szCs w:val="20"/>
              </w:rPr>
            </w:r>
            <w:r w:rsidR="0052282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2E41673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DE4E5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F2F669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20"/>
                <w:szCs w:val="20"/>
              </w:rPr>
            </w:r>
            <w:r w:rsidR="0052282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20"/>
                <w:szCs w:val="20"/>
              </w:rPr>
            </w:r>
            <w:r w:rsidR="0052282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17D4F4F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3E20CD" w14:textId="4486C1C0"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 xml:space="preserve">dla poszczególnych </w:t>
            </w:r>
            <w:r w:rsidR="005137BB">
              <w:rPr>
                <w:rFonts w:asciiTheme="minorHAnsi" w:hAnsiTheme="minorHAnsi"/>
                <w:b/>
                <w:sz w:val="20"/>
                <w:szCs w:val="20"/>
              </w:rPr>
              <w:t>forma wsparcia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 xml:space="preserve"> wymienionych w </w:t>
            </w:r>
            <w:r w:rsidR="00E0443D" w:rsidRPr="00E0443D">
              <w:rPr>
                <w:rFonts w:asciiTheme="minorHAnsi" w:hAnsiTheme="minorHAnsi"/>
                <w:b/>
                <w:sz w:val="20"/>
                <w:szCs w:val="20"/>
              </w:rPr>
              <w:t xml:space="preserve">§6 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>Regulaminu rekrutacji i uczestnictwa                       w projekcie:</w:t>
            </w:r>
          </w:p>
        </w:tc>
      </w:tr>
      <w:tr w:rsidR="00B47F55" w:rsidRPr="00B61099" w14:paraId="1D683160" w14:textId="77777777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66B0" w14:textId="6255B015" w:rsidR="00C25F85" w:rsidRPr="00C25F85" w:rsidRDefault="00C25F85" w:rsidP="00C25F85">
            <w:pPr>
              <w:pStyle w:val="Akapitzlist"/>
              <w:numPr>
                <w:ilvl w:val="0"/>
                <w:numId w:val="19"/>
              </w:numPr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</w:t>
            </w:r>
          </w:p>
        </w:tc>
      </w:tr>
      <w:tr w:rsidR="000A738D" w:rsidRPr="00B61099" w14:paraId="29498A7B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AF5A2" w14:textId="77777777"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0DEE25D1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042D6DDD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5DDC6DD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C6E673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27A4C7F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8D581E0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1E42AC5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25A93CE2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24C0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(dotyczy zajęć kształtujących kompetencje kluczowe)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13B93FE" w14:textId="6F8F40D2" w:rsidR="00C9166F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207685">
              <w:rPr>
                <w:rFonts w:asciiTheme="minorHAnsi" w:hAnsiTheme="minorHAnsi"/>
                <w:sz w:val="18"/>
                <w:szCs w:val="18"/>
              </w:rPr>
              <w:t xml:space="preserve"> poniżej 95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A738D" w:rsidRPr="00B61099" w14:paraId="6BAF0CBE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17A1F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006F72A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644E26C" w14:textId="77777777" w:rsidR="000A738D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14:paraId="39D3668C" w14:textId="77777777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8C81D" w14:textId="77777777" w:rsidR="001D2368" w:rsidRPr="00B61099" w:rsidRDefault="001D2368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1DA5F" w14:textId="77777777" w:rsidR="001D2368" w:rsidRPr="00B61099" w:rsidRDefault="008D4E77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6F02F5" w:rsidRPr="00B61099" w14:paraId="41AC0140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899" w14:textId="1B0A9D39" w:rsidR="006F02F5" w:rsidRDefault="00C25F85" w:rsidP="006F02F5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>Indywidualizacja pracy z uczniem ze specjalnymi potrzeb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ami rozwojowymi i edukacyjnymi – typ 2</w:t>
            </w:r>
          </w:p>
          <w:p w14:paraId="3DB0C616" w14:textId="77777777" w:rsidR="006F02F5" w:rsidRDefault="006F02F5" w:rsidP="00A1401C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30A9548D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8C41F" w14:textId="77777777" w:rsidR="006F02F5" w:rsidRPr="00B61099" w:rsidRDefault="006F02F5" w:rsidP="001D236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z orzeczeniem o potrzebie kształcenia specjalnego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148CB3B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NIE</w:t>
            </w:r>
          </w:p>
        </w:tc>
      </w:tr>
      <w:tr w:rsidR="006F02F5" w:rsidRPr="00B61099" w14:paraId="36993205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D6EF3" w14:textId="77777777" w:rsidR="006F02F5" w:rsidRDefault="006F02F5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Opinia poradni psychologiczno-pedagogicznej*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6336564A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0474E6F9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0BB3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mający problemy w nauce i trudności w spełnianiu wymagań edukacyjnych (opinia wychowawcy/pedagoga)*</w:t>
            </w:r>
          </w:p>
          <w:p w14:paraId="38BA045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3447622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7E1DD232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9229" w14:textId="3491D513" w:rsidR="006F02F5" w:rsidRDefault="00833172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 xml:space="preserve">. Doradztwo edukacyjno-zawodowe </w:t>
            </w:r>
          </w:p>
          <w:p w14:paraId="506CEF1B" w14:textId="77777777" w:rsidR="006F02F5" w:rsidRPr="00B61099" w:rsidRDefault="006F02F5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627F3BDB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5BDE0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32222201" w14:textId="77777777" w:rsidR="006F02F5" w:rsidRPr="00B61099" w:rsidRDefault="006F02F5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22826">
              <w:rPr>
                <w:rFonts w:asciiTheme="minorHAnsi" w:hAnsiTheme="minorHAnsi"/>
                <w:sz w:val="18"/>
                <w:szCs w:val="18"/>
              </w:rPr>
            </w:r>
            <w:r w:rsidR="005228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14:paraId="5243BC7F" w14:textId="77777777" w:rsidR="000678B4" w:rsidRPr="00B61099" w:rsidRDefault="000678B4" w:rsidP="007645CC">
      <w:pPr>
        <w:rPr>
          <w:rFonts w:asciiTheme="minorHAnsi" w:hAnsiTheme="minorHAnsi"/>
        </w:rPr>
      </w:pPr>
    </w:p>
    <w:p w14:paraId="0BA326B6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696C0DD0" w14:textId="7F7B4909" w:rsidR="008E3E72" w:rsidRPr="001B7A3A" w:rsidRDefault="00A83362" w:rsidP="001B7A3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0456" w14:textId="77777777" w:rsidR="00522826" w:rsidRDefault="00522826">
      <w:r>
        <w:separator/>
      </w:r>
    </w:p>
  </w:endnote>
  <w:endnote w:type="continuationSeparator" w:id="0">
    <w:p w14:paraId="52138B3A" w14:textId="77777777" w:rsidR="00522826" w:rsidRDefault="0052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84CD" w14:textId="77777777" w:rsidR="006F02F5" w:rsidRDefault="006F02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2BDF" w14:textId="77777777" w:rsidR="006F02F5" w:rsidRPr="001B7A3A" w:rsidRDefault="006F02F5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14:paraId="2924AC8E" w14:textId="77777777" w:rsidR="006F02F5" w:rsidRDefault="006F02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E789" w14:textId="77777777" w:rsidR="006F02F5" w:rsidRDefault="006F0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9D122" w14:textId="77777777" w:rsidR="00522826" w:rsidRDefault="00522826">
      <w:r>
        <w:separator/>
      </w:r>
    </w:p>
  </w:footnote>
  <w:footnote w:type="continuationSeparator" w:id="0">
    <w:p w14:paraId="78DDA068" w14:textId="77777777" w:rsidR="00522826" w:rsidRDefault="0052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C3" w14:textId="77777777" w:rsidR="006F02F5" w:rsidRDefault="006F02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AA91" w14:textId="77777777" w:rsidR="006F02F5" w:rsidRPr="005D01B7" w:rsidRDefault="006F02F5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C8761D6" wp14:editId="00C11F5F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38BB" w14:textId="77777777" w:rsidR="006F02F5" w:rsidRDefault="006F02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1F49"/>
    <w:multiLevelType w:val="hybridMultilevel"/>
    <w:tmpl w:val="3EC8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7AC"/>
    <w:multiLevelType w:val="hybridMultilevel"/>
    <w:tmpl w:val="C5803DA8"/>
    <w:lvl w:ilvl="0" w:tplc="042A090E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9442C"/>
    <w:multiLevelType w:val="hybridMultilevel"/>
    <w:tmpl w:val="8730D55E"/>
    <w:lvl w:ilvl="0" w:tplc="26B8DAD4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9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9"/>
  </w:num>
  <w:num w:numId="5">
    <w:abstractNumId w:val="4"/>
  </w:num>
  <w:num w:numId="6">
    <w:abstractNumId w:val="16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  <w:num w:numId="14">
    <w:abstractNumId w:val="20"/>
  </w:num>
  <w:num w:numId="15">
    <w:abstractNumId w:val="7"/>
  </w:num>
  <w:num w:numId="16">
    <w:abstractNumId w:val="15"/>
  </w:num>
  <w:num w:numId="17">
    <w:abstractNumId w:val="17"/>
  </w:num>
  <w:num w:numId="18">
    <w:abstractNumId w:val="10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86698"/>
    <w:rsid w:val="0009077D"/>
    <w:rsid w:val="00096ABF"/>
    <w:rsid w:val="000A58A1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87F45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0768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137BB"/>
    <w:rsid w:val="00522826"/>
    <w:rsid w:val="0053074B"/>
    <w:rsid w:val="00541E5A"/>
    <w:rsid w:val="00572AD5"/>
    <w:rsid w:val="005764D2"/>
    <w:rsid w:val="00580478"/>
    <w:rsid w:val="005A59B3"/>
    <w:rsid w:val="005C530E"/>
    <w:rsid w:val="005D01B7"/>
    <w:rsid w:val="005D1BC8"/>
    <w:rsid w:val="005D2E8C"/>
    <w:rsid w:val="005D43B7"/>
    <w:rsid w:val="005E01B4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02F5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3172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D4E7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401C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25F85"/>
    <w:rsid w:val="00C31E84"/>
    <w:rsid w:val="00C357EF"/>
    <w:rsid w:val="00C370B3"/>
    <w:rsid w:val="00C4183B"/>
    <w:rsid w:val="00C43D98"/>
    <w:rsid w:val="00C45130"/>
    <w:rsid w:val="00C566FC"/>
    <w:rsid w:val="00C6332F"/>
    <w:rsid w:val="00C656CD"/>
    <w:rsid w:val="00C66F61"/>
    <w:rsid w:val="00C778CA"/>
    <w:rsid w:val="00C824CB"/>
    <w:rsid w:val="00C852E4"/>
    <w:rsid w:val="00C9166F"/>
    <w:rsid w:val="00C93F90"/>
    <w:rsid w:val="00CC2026"/>
    <w:rsid w:val="00CD5161"/>
    <w:rsid w:val="00CE460F"/>
    <w:rsid w:val="00CF7364"/>
    <w:rsid w:val="00D03B5C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D3F"/>
    <w:rsid w:val="00DD10DD"/>
    <w:rsid w:val="00DD3613"/>
    <w:rsid w:val="00DE2427"/>
    <w:rsid w:val="00DE6DA9"/>
    <w:rsid w:val="00DF77DD"/>
    <w:rsid w:val="00E0443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C3C37"/>
    <w:rsid w:val="00EE02B6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98A50"/>
  <w15:docId w15:val="{CD7F039D-B0AB-4D96-8BD3-CA2EBC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9B8A-0E37-4E55-8E04-D6A49DCE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Emilia Jóśko</cp:lastModifiedBy>
  <cp:revision>12</cp:revision>
  <cp:lastPrinted>2020-01-08T09:43:00Z</cp:lastPrinted>
  <dcterms:created xsi:type="dcterms:W3CDTF">2019-12-13T06:56:00Z</dcterms:created>
  <dcterms:modified xsi:type="dcterms:W3CDTF">2022-02-01T08:22:00Z</dcterms:modified>
</cp:coreProperties>
</file>