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A6513D" w:rsidRPr="00A6513D">
        <w:rPr>
          <w:rFonts w:ascii="Calibri" w:eastAsia="Calibri" w:hAnsi="Calibri" w:cs="Calibri"/>
          <w:b/>
          <w:i/>
          <w:color w:val="000000"/>
        </w:rPr>
        <w:t>Przez naukę do sukcesu</w:t>
      </w:r>
      <w:r>
        <w:rPr>
          <w:rFonts w:ascii="Calibri" w:hAnsi="Calibri"/>
          <w:b/>
          <w:i/>
        </w:rPr>
        <w:t xml:space="preserve"> II</w:t>
      </w:r>
      <w:r w:rsidRPr="00716228">
        <w:rPr>
          <w:rFonts w:ascii="Calibri" w:eastAsia="Calibri" w:hAnsi="Calibri"/>
          <w:color w:val="000000"/>
        </w:rPr>
        <w:t>”</w:t>
      </w: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A6513D">
        <w:rPr>
          <w:rFonts w:asciiTheme="minorHAnsi" w:hAnsiTheme="minorHAnsi" w:cs="Tahoma"/>
          <w:sz w:val="20"/>
          <w:szCs w:val="20"/>
        </w:rPr>
        <w:t>Przez naukę do sukcesu</w:t>
      </w:r>
      <w:r w:rsidRPr="00B952CC">
        <w:rPr>
          <w:rFonts w:asciiTheme="minorHAnsi" w:hAnsiTheme="minorHAnsi" w:cs="Tahoma"/>
          <w:sz w:val="20"/>
          <w:szCs w:val="20"/>
        </w:rPr>
        <w:t xml:space="preserve"> II”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A6513D">
        <w:rPr>
          <w:rFonts w:asciiTheme="minorHAnsi" w:hAnsiTheme="minorHAnsi" w:cs="Tahoma"/>
          <w:bCs/>
          <w:iCs/>
          <w:color w:val="000000"/>
          <w:sz w:val="20"/>
          <w:szCs w:val="20"/>
        </w:rPr>
        <w:t>2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A6513D">
        <w:rPr>
          <w:rFonts w:asciiTheme="minorHAnsi" w:hAnsiTheme="minorHAnsi" w:cs="Tahoma"/>
          <w:bCs/>
          <w:iCs/>
          <w:color w:val="000000"/>
          <w:sz w:val="20"/>
          <w:szCs w:val="20"/>
        </w:rPr>
        <w:t>ogólne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Pr="00B952CC">
        <w:rPr>
          <w:rFonts w:asciiTheme="minorHAnsi" w:hAnsiTheme="minorHAnsi" w:cs="Tahoma"/>
          <w:sz w:val="20"/>
          <w:szCs w:val="20"/>
        </w:rPr>
        <w:t>01.0</w:t>
      </w:r>
      <w:r w:rsidR="00A6513D">
        <w:rPr>
          <w:rFonts w:asciiTheme="minorHAnsi" w:hAnsiTheme="minorHAnsi" w:cs="Tahoma"/>
          <w:sz w:val="20"/>
          <w:szCs w:val="20"/>
        </w:rPr>
        <w:t>3</w:t>
      </w:r>
      <w:r w:rsidRPr="00B952CC">
        <w:rPr>
          <w:rFonts w:asciiTheme="minorHAnsi" w:hAnsiTheme="minorHAnsi" w:cs="Tahoma"/>
          <w:sz w:val="20"/>
          <w:szCs w:val="20"/>
        </w:rPr>
        <w:t>.2018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A6513D">
        <w:rPr>
          <w:rFonts w:asciiTheme="minorHAnsi" w:hAnsiTheme="minorHAnsi" w:cs="Tahoma"/>
          <w:sz w:val="20"/>
          <w:szCs w:val="20"/>
        </w:rPr>
        <w:t>0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A6513D">
        <w:rPr>
          <w:rFonts w:asciiTheme="minorHAnsi" w:hAnsiTheme="minorHAnsi" w:cs="Tahoma"/>
          <w:sz w:val="20"/>
          <w:szCs w:val="20"/>
        </w:rPr>
        <w:t>9</w:t>
      </w:r>
      <w:r w:rsidRPr="00B952CC">
        <w:rPr>
          <w:rFonts w:asciiTheme="minorHAnsi" w:hAnsiTheme="minorHAnsi" w:cs="Tahoma"/>
          <w:sz w:val="20"/>
          <w:szCs w:val="20"/>
        </w:rPr>
        <w:t>.2020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rojekcie „</w:t>
      </w:r>
      <w:r w:rsidR="00A6513D" w:rsidRPr="00A6513D">
        <w:rPr>
          <w:rFonts w:asciiTheme="minorHAnsi" w:hAnsiTheme="minorHAnsi" w:cs="Tahoma"/>
          <w:color w:val="000000"/>
          <w:sz w:val="20"/>
          <w:szCs w:val="20"/>
        </w:rPr>
        <w:t>Przez naukę do sukcesu II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” i zobowiązuję się do respektowania zawartych w nim postanowień.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Pr="00EB6301">
        <w:rPr>
          <w:rFonts w:ascii="Calibri" w:hAnsi="Calibri" w:cs="Tahoma"/>
          <w:color w:val="000000"/>
          <w:sz w:val="20"/>
          <w:szCs w:val="20"/>
        </w:rPr>
        <w:t>„</w:t>
      </w:r>
      <w:r w:rsidR="00A6513D" w:rsidRPr="00A6513D">
        <w:rPr>
          <w:rFonts w:ascii="Calibri" w:hAnsi="Calibri" w:cs="Tahoma"/>
          <w:color w:val="000000"/>
          <w:sz w:val="20"/>
          <w:szCs w:val="20"/>
        </w:rPr>
        <w:t>Przez naukę do sukcesu II</w:t>
      </w:r>
      <w:r w:rsidRPr="00EB6301">
        <w:rPr>
          <w:rFonts w:ascii="Calibri" w:hAnsi="Calibri" w:cs="Tahoma"/>
          <w:color w:val="000000"/>
          <w:sz w:val="20"/>
          <w:szCs w:val="20"/>
        </w:rPr>
        <w:t>” 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A6513D">
        <w:rPr>
          <w:rFonts w:ascii="Calibri" w:hAnsi="Calibri" w:cs="Tahoma"/>
          <w:color w:val="000000"/>
          <w:sz w:val="20"/>
          <w:szCs w:val="20"/>
        </w:rPr>
        <w:t>i zawodowe, Poddziałanie 10.2.2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A6513D">
        <w:rPr>
          <w:rFonts w:ascii="Calibri" w:hAnsi="Calibri" w:cs="Tahoma"/>
          <w:color w:val="000000"/>
          <w:sz w:val="20"/>
          <w:szCs w:val="20"/>
        </w:rPr>
        <w:t>ogólne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………………….2019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BC7600">
        <w:rPr>
          <w:rFonts w:asciiTheme="minorHAnsi" w:hAnsiTheme="minorHAnsi" w:cs="Tahoma"/>
          <w:i/>
          <w:sz w:val="20"/>
          <w:szCs w:val="20"/>
        </w:rPr>
        <w:t xml:space="preserve">    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…………………..</w:t>
      </w:r>
      <w:r>
        <w:rPr>
          <w:rFonts w:asciiTheme="minorHAnsi" w:hAnsiTheme="minorHAnsi" w:cs="Tahoma"/>
          <w:sz w:val="20"/>
          <w:szCs w:val="20"/>
        </w:rPr>
        <w:t>2019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   (Data, czytelny podpis uczestnika)                   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/>
          <w:b/>
          <w:color w:val="000000"/>
          <w:sz w:val="18"/>
          <w:szCs w:val="18"/>
        </w:rPr>
      </w:pPr>
      <w:r w:rsidRPr="00E46986">
        <w:rPr>
          <w:rFonts w:ascii="Calibri" w:eastAsia="Calibri" w:hAnsi="Calibri" w:cs="Calibri"/>
          <w:b/>
          <w:color w:val="000000"/>
          <w:sz w:val="18"/>
          <w:szCs w:val="18"/>
        </w:rPr>
        <w:t>„</w:t>
      </w:r>
      <w:r w:rsidR="00A6513D" w:rsidRPr="00A6513D">
        <w:rPr>
          <w:rFonts w:ascii="Calibri" w:eastAsia="Calibri" w:hAnsi="Calibri" w:cs="Calibri"/>
          <w:b/>
          <w:color w:val="000000"/>
          <w:sz w:val="18"/>
          <w:szCs w:val="18"/>
        </w:rPr>
        <w:t>Przez naukę do sukcesu II</w:t>
      </w:r>
      <w:r w:rsidRPr="00E46986">
        <w:rPr>
          <w:rFonts w:ascii="Calibri" w:eastAsia="Calibri" w:hAnsi="Calibri"/>
          <w:b/>
          <w:color w:val="000000"/>
          <w:sz w:val="18"/>
          <w:szCs w:val="18"/>
        </w:rPr>
        <w:t>”</w:t>
      </w: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A6513D">
        <w:rPr>
          <w:rFonts w:ascii="Calibri" w:hAnsi="Calibri"/>
          <w:sz w:val="18"/>
          <w:szCs w:val="18"/>
        </w:rPr>
        <w:t>2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A6513D">
        <w:rPr>
          <w:rFonts w:ascii="Calibri" w:hAnsi="Calibri"/>
          <w:sz w:val="18"/>
          <w:szCs w:val="18"/>
        </w:rPr>
        <w:t>ogólne</w:t>
      </w:r>
    </w:p>
    <w:p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24"/>
        <w:gridCol w:w="2840"/>
        <w:gridCol w:w="1119"/>
        <w:gridCol w:w="1715"/>
        <w:gridCol w:w="2979"/>
      </w:tblGrid>
      <w:tr w:rsidR="00BC7600" w:rsidRPr="007645CC" w:rsidTr="00B2575D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:rsidTr="00B2575D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spacing w:after="215"/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:rsidTr="00B2575D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:rsidTr="00B2575D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:rsidTr="00B2575D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5B353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7600" w:rsidRPr="00B5632B" w:rsidRDefault="00BC7600" w:rsidP="00B2575D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83" name="Grupa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4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690F1F8" id="Grupa 58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QDMUA&#10;AADcAAAADwAAAGRycy9kb3ducmV2LnhtbESPzW7CMBCE75V4B2sr9QYOv0UBgxAiFReEgD7AEi9J&#10;VHsdxSaEt68rIfU4mp1vdpbrzhrRUuMrxwqGgwQEce50xYWC70vWn4PwAVmjcUwKnuRhveq9LTHV&#10;7sEnas+hEBHCPkUFZQh1KqXPS7LoB64mjt7NNRZDlE0hdYOPCLdGjpJkJi1WHBtKrGlbUv5zvtv4&#10;RtbuviY3Z/bmkg1Pm+f1MD5+KvXx3m0WIAJ14f/4ld5rBdP5BP7GR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hAM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81" name="Grupa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2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96D6128" id="Grupa 58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t48UA&#10;AADcAAAADwAAAGRycy9kb3ducmV2LnhtbESPzW7CMBCE75V4B2uRuBWHnxYUMAghgrhUFT8PsMRL&#10;EmGvo9iE8PZ1pUo9jmbnm53lurNGtNT4yrGC0TABQZw7XXGh4HLO3ucgfEDWaByTghd5WK96b0tM&#10;tXvykdpTKESEsE9RQRlCnUrp85Is+qGriaN3c43FEGVTSN3gM8KtkeMk+ZQWK44NJda0LSm/nx42&#10;vpG1u/305szBnLPRcfO6fk2+Z0oN+t1mASJQF/6P/9IHreBjPobfMZE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y3j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:rsidTr="005B353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513D" w:rsidRDefault="00BC7600" w:rsidP="00A6513D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Liceum Ogólnokształcące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Technikum: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zawód …………………………………………. Klasa ……………………</w:t>
            </w:r>
          </w:p>
          <w:p w:rsidR="00BC7600" w:rsidRPr="00EC28A6" w:rsidRDefault="00A6513D" w:rsidP="00A6513D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Szkoła Podstawowa Specjalna                                                               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Gimnazjum Specjalne                                                                             Klasa ……………………</w:t>
            </w:r>
          </w:p>
        </w:tc>
      </w:tr>
      <w:tr w:rsidR="00A6513D" w:rsidRPr="007645CC" w:rsidTr="00A6513D">
        <w:trPr>
          <w:trHeight w:val="594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A6513D" w:rsidRPr="007645CC" w:rsidRDefault="00A6513D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:rsidTr="00B2575D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:rsidTr="00B2575D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:rsidTr="00B2575D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B2575D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:rsidTr="00B2575D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79" name="Grupa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0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3AE5CB3" id="Grupa 57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Cy868BZgIAANsFAAAOAAAAAAAAAAAAAAAAAC4CAABkcnMvZTJv&#10;RG9jLnhtbFBLAQItABQABgAIAAAAIQDX13tz2QAAAAMBAAAPAAAAAAAAAAAAAAAAAMAEAABkcnMv&#10;ZG93bnJldi54bWxQSwUGAAAAAAQABADzAAAAxgUAAAAA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WD8UA&#10;AADcAAAADwAAAGRycy9kb3ducmV2LnhtbESPwW7CMAyG70h7h8iTdoOUDTbUERBC68QFTcAewGtM&#10;Wy1xqiaU8vb4MGlH6/f/+fNyPXineupiE9jAdJKBIi6Dbbgy8H0qxgtQMSFbdIHJwI0irFcPoyXm&#10;Nlz5QP0xVUogHHM0UKfU5lrHsiaPcRJaYsnOofOYZOwqbTu8Ctw7/Zxlr9pjw3Khxpa2NZW/x4sX&#10;jaL/+Jydg9u5UzE9bG4/+5evN2OeHofNO6hEQ/pf/mvvrIH5QvTlGSG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RYP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77" name="Grupa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78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20ED04A" id="Grupa 577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Bt86vkZgIAANsFAAAOAAAAAAAAAAAAAAAAAC4CAABkcnMvZTJv&#10;RG9jLnhtbFBLAQItABQABgAIAAAAIQDX13tz2QAAAAMBAAAPAAAAAAAAAAAAAAAAAMAEAABkcnMv&#10;ZG93bnJldi54bWxQSwUGAAAAAAQABADzAAAAxgUAAAAA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LsUA&#10;AADcAAAADwAAAGRycy9kb3ducmV2LnhtbESPwW7CMAyG70h7h8iTuEHKGGPqCAhNFHFBE7AH8BrT&#10;VkucqslKefv5MGlH6/f/+fNqM3ineupiE9jAbJqBIi6Dbbgy8HkpJq+gYkK26AKTgTtF2KwfRivM&#10;bbjxifpzqpRAOOZooE6pzbWOZU0e4zS0xJJdQ+cxydhV2nZ4E7h3+inLXrTHhuVCjS2911R+n3+8&#10;aBT9bv98De7gLsXstL1/HecfS2PGj8P2DVSiIf0v/7UP1sBiKb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mou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:rsidTr="00B2575D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C7600" w:rsidRPr="00736B71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736B71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51" name="Grupa 4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76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C101EF7" id="Grupa 435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">
                      <v:shape id="Shape 625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bx8UA&#10;AADcAAAADwAAAGRycy9kb3ducmV2LnhtbESPzW7CMBCE75V4B2uRuBWHnwIKGIQqgrhUFT8PsMRL&#10;EmGvo9gN4e1xpUo9jmbnm53VprNGtNT4yrGC0TABQZw7XXGh4HLO3hcgfEDWaByTgid52Kx7bytM&#10;tXvwkdpTKESEsE9RQRlCnUrp85Is+qGriaN3c43FEGVTSN3gI8KtkeMkmUmLFceGEmv6LCm/n35s&#10;fCNrd/vpzZmDOWej4/Z5/Zp8z5Ua9LvtEkSgLvwf/6UPWsHHfAa/YyI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VvH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736B71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49" name="Grupa 4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50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F30D1FF" id="Grupa 434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C0z3otZgIAAN4FAAAOAAAAAAAAAAAAAAAAAC4CAABkcnMvZTJv&#10;RG9jLnhtbFBLAQItABQABgAIAAAAIQDX13tz2QAAAAMBAAAPAAAAAAAAAAAAAAAAAMAEAABkcnMv&#10;ZG93bnJldi54bWxQSwUGAAAAAAQABADzAAAAxgUAAAAA&#10;">
                      <v:shape id="Shape 625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Sw8YA&#10;AADdAAAADwAAAGRycy9kb3ducmV2LnhtbESP3W7CMAxG7yfxDpEn7W6k/AymQkBoWiduJgTsAUxj&#10;2mqJUzVZKW8/X0zapfX5Oz5ebwfvVE9dbAIbmIwzUMRlsA1XBr7OxfMrqJiQLbrAZOBOEbab0cMa&#10;cxtufKT+lColEI45GqhTanOtY1mTxzgOLbFk19B5TDJ2lbYd3gTunZ5m2UJ7bFgu1NjSW03l9+nH&#10;i0bRv3/Mr8Ht3bmYHHf3y+fssDTm6XHYrUAlGtL/8l97bw3MZy/iL98IA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HSw8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7600" w:rsidRPr="009D4B4B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D4B4B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203" name="Grupa 4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80BBD2D" id="Grupa 420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BRHyqqZgIAAN0FAAAOAAAAAAAAAAAAAAAAAC4CAABkcnMvZTJv&#10;RG9jLnhtbFBLAQItABQABgAIAAAAIQDX13tz2QAAAAMBAAAPAAAAAAAAAAAAAAAAAMAEAABkcnMv&#10;ZG93bnJldi54bWxQSwUGAAAAAAQABADzAAAAxgUAAAAA&#10;">
                      <v:shape id="Shape 625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L0cUA&#10;AADcAAAADwAAAGRycy9kb3ducmV2LnhtbESPUWvCQBCE3wX/w7FC3/SitVZSTxFpii9F1P6ANbcm&#10;oXd7IXfG+O89QfBxmJ1vdharzhrRUuMrxwrGowQEce50xYWCv2M2nIPwAVmjcUwKbuRhtez3Fphq&#10;d+U9tYdQiAhhn6KCMoQ6ldLnJVn0I1cTR+/sGoshyqaQusFrhFsjJ0kykxYrjg0l1rQpKf8/XGx8&#10;I2u/f6ZnZ7bmmI3369vp9333qdTboFt/gQjUhdfxM73VCmaTD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YvR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:rsidTr="00B2575D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B2575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:rsidTr="00B2575D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:rsidR="00BC7600" w:rsidRPr="00975CDA" w:rsidRDefault="00BC7600" w:rsidP="00B2575D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:rsidTr="00B2575D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381F9F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B2575D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dotknięta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B2575D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przebywająca w gospodarstwie domowym bez osób pracujących</w:t>
                  </w:r>
                </w:p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  <w:r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                    </w:t>
                  </w: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3261" w:type="dxa"/>
                  <w:gridSpan w:val="4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Default="00BC7600" w:rsidP="00B257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w tym: w gospodarstwie domowym</w:t>
                  </w:r>
                </w:p>
                <w:p w:rsidR="00BC7600" w:rsidRDefault="00BC7600" w:rsidP="00B257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z dziećmi pozostającymi na utrzymaniu</w:t>
                  </w:r>
                </w:p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  <w:r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                    </w:t>
                  </w: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B2575D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 żyjącą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gospodarstwie składającym się z jednej osoby dorosłej i dzieci pozostających na utrzymaniu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B2575D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6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B2575D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6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B2575D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lastRenderedPageBreak/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6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:rsidR="00BC7600" w:rsidRDefault="00BC7600" w:rsidP="00B2575D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:rsidTr="00B2575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C7600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  <w:tr w:rsidR="00BC7600" w:rsidRPr="007645CC" w:rsidTr="00B2575D">
        <w:trPr>
          <w:trHeight w:val="8054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BC7600" w:rsidRDefault="00BC7600" w:rsidP="00B2575D">
            <w:pP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1F4D57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1F4D57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00" w:rsidRPr="005D50A7" w:rsidRDefault="00BC7600" w:rsidP="00B2575D">
            <w:pPr>
              <w:tabs>
                <w:tab w:val="left" w:pos="8024"/>
              </w:tabs>
              <w:ind w:left="431" w:right="133" w:hanging="56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3107F2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11455" cy="109855"/>
                      <wp:effectExtent l="0" t="0" r="17145" b="23495"/>
                      <wp:docPr id="4347" name="Grupa 4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1455" cy="10985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48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17C7D8F" id="Grupa 4347" o:spid="_x0000_s1026" style="width:16.65pt;height:8.6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IGMYA&#10;AADdAAAADwAAAGRycy9kb3ducmV2LnhtbESPwW7CMAyG75P2DpEncRspUG1TISCEVsRlmoA9gNeY&#10;tiJxqiYr5e3nw6Qdrd//58+rzeidGqiPbWADs2kGirgKtuXawNe5fH4DFROyRReYDNwpwmb9+LDC&#10;woYbH2k4pVoJhGOBBpqUukLrWDXkMU5DRyzZJfQek4x9rW2PN4F7p+dZ9qI9tiwXGuxo11B1Pf14&#10;0SiH931+Ce7gzuXsuL1/fyw+X42ZPI3bJahEY/pf/msfrIF8kYuufCMI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5IGM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  <w:r w:rsidRPr="005D50A7">
              <w:rPr>
                <w:rFonts w:ascii="Calibri" w:hAnsi="Calibri"/>
                <w:sz w:val="20"/>
                <w:szCs w:val="20"/>
              </w:rPr>
              <w:t>.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>Dodatkowe zajęcia pozalekcyjne</w:t>
            </w:r>
            <w:r w:rsidR="001D76D4">
              <w:rPr>
                <w:rFonts w:ascii="Calibri" w:hAnsi="Calibri"/>
                <w:b/>
                <w:sz w:val="20"/>
                <w:szCs w:val="20"/>
              </w:rPr>
              <w:t>/pozaszkolne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D76D4">
              <w:rPr>
                <w:rFonts w:ascii="Calibri" w:hAnsi="Calibri"/>
                <w:b/>
                <w:sz w:val="20"/>
                <w:szCs w:val="20"/>
              </w:rPr>
              <w:t>dla u</w:t>
            </w:r>
            <w:r>
              <w:rPr>
                <w:rFonts w:ascii="Calibri" w:hAnsi="Calibri"/>
                <w:b/>
                <w:sz w:val="20"/>
                <w:szCs w:val="20"/>
              </w:rPr>
              <w:t>czniów</w:t>
            </w:r>
            <w:r w:rsidR="001D76D4">
              <w:rPr>
                <w:rFonts w:ascii="Calibri" w:hAnsi="Calibri"/>
                <w:b/>
                <w:sz w:val="20"/>
                <w:szCs w:val="20"/>
              </w:rPr>
              <w:t xml:space="preserve"> z TIK, przedmiotów matematyczno-przyrodniczych, języków obcych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BC7600" w:rsidRPr="005D50A7" w:rsidRDefault="00BC7600" w:rsidP="00B2575D">
            <w:pPr>
              <w:tabs>
                <w:tab w:val="left" w:pos="465"/>
                <w:tab w:val="left" w:pos="8024"/>
              </w:tabs>
              <w:ind w:right="13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 xml:space="preserve">Dla uczniów </w:t>
            </w:r>
            <w:r w:rsidR="001D76D4">
              <w:rPr>
                <w:rFonts w:ascii="Calibri" w:hAnsi="Calibri"/>
                <w:b/>
                <w:sz w:val="20"/>
                <w:szCs w:val="20"/>
              </w:rPr>
              <w:t xml:space="preserve">Liceum Ogólnokształcącego 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>w Wąbrzeźnie:</w:t>
            </w:r>
          </w:p>
          <w:p w:rsidR="00BC7600" w:rsidRPr="005D50A7" w:rsidRDefault="00BC7600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45" name="Grupa 4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46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1314876" id="Grupa 4345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158cYA&#10;AADdAAAADwAAAGRycy9kb3ducmV2LnhtbESP3WrCQBCF7wXfYRnBO92oQUvqKiKNeCPFnweYZsck&#10;dHc2ZLcxvn23IPTycOZ8Z85621sjOmp97VjBbJqAIC6crrlUcLvmkzcQPiBrNI5JwZM8bDfDwRoz&#10;7R58pu4SShEh7DNUUIXQZFL6oiKLfuoa4ujdXWsxRNmWUrf4iHBr5DxJltJizbGhwob2FRXflx8b&#10;38i7j0N6d+ZorvnsvHt+nRafK6XGo373DiJQH/6PX+mjVpAu0iX8rYkI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158c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5D50A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A5192" w:rsidRPr="006A5192">
              <w:rPr>
                <w:rFonts w:ascii="Calibri" w:hAnsi="Calibri"/>
                <w:sz w:val="20"/>
                <w:szCs w:val="20"/>
              </w:rPr>
              <w:t>Zajęcia rozwijające z programowania (tworzenie oprogramowania m. in.: w języku C, C++ rozwiązującego m. in.: problemy matematyczne, fizyczne)</w:t>
            </w:r>
          </w:p>
          <w:p w:rsidR="00BC7600" w:rsidRPr="005D50A7" w:rsidRDefault="00BC7600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43" name="Grupa 4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44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9B2965A" id="Grupa 434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CHcYA&#10;AADdAAAADwAAAGRycy9kb3ducmV2LnhtbESP3WrCQBCF7wu+wzIF7+pGDVVSVxEx4k0p/jzANDsm&#10;obuzIbvG+PZuQfDycOZ8Z85i1VsjOmp97VjBeJSAIC6crrlUcD7lH3MQPiBrNI5JwZ08rJaDtwVm&#10;2t34QN0xlCJC2GeooAqhyaT0RUUW/cg1xNG7uNZiiLItpW7xFuHWyEmSfEqLNceGChvaVFT8Ha82&#10;vpF32116cWZvTvn4sL7/fk9/ZkoN3/v1F4hAfXgdP9N7rSCdpin8r4kI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NCHc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5D50A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A5192" w:rsidRPr="006A5192">
              <w:rPr>
                <w:rFonts w:ascii="Calibri" w:hAnsi="Calibri"/>
                <w:sz w:val="20"/>
                <w:szCs w:val="20"/>
              </w:rPr>
              <w:t xml:space="preserve">Technologia ICT- dla zdolnych rozwijających umiejętności z zakresu matematyki oraz </w:t>
            </w:r>
            <w:r w:rsidR="003E061B">
              <w:rPr>
                <w:rFonts w:ascii="Calibri" w:hAnsi="Calibri"/>
                <w:sz w:val="20"/>
                <w:szCs w:val="20"/>
              </w:rPr>
              <w:t>informatyki</w:t>
            </w:r>
          </w:p>
          <w:p w:rsidR="00BC7600" w:rsidRPr="005D50A7" w:rsidRDefault="00BC7600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39" name="Grupa 4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40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7EAB6F91" id="Grupa 433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EHsYA&#10;AADdAAAADwAAAGRycy9kb3ducmV2LnhtbESPwW7CMAyG75P2DpEncRspUG1TISCEVsRlmoA9gNeY&#10;tiJxqiYr5e3nw6Qdrd//58+rzeidGqiPbWADs2kGirgKtuXawNe5fH4DFROyRReYDNwpwmb9+LDC&#10;woYbH2k4pVoJhGOBBpqUukLrWDXkMU5DRyzZJfQek4x9rW2PN4F7p+dZ9qI9tiwXGuxo11B1Pf14&#10;0SiH931+Ce7gzuXsuL1/fyw+X42ZPI3bJahEY/pf/msfrIF8kYu/fCMI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hEHs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5D50A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E061B">
              <w:rPr>
                <w:rFonts w:ascii="Calibri" w:hAnsi="Calibri"/>
                <w:sz w:val="20"/>
                <w:szCs w:val="20"/>
              </w:rPr>
              <w:t>Zajęcia rozwijające z matematyki</w:t>
            </w:r>
          </w:p>
          <w:p w:rsidR="00BC7600" w:rsidRPr="005D50A7" w:rsidRDefault="00BC7600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37" name="Grupa 4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38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D55DAFE" id="Grupa 4337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7ZcYA&#10;AADdAAAADwAAAGRycy9kb3ducmV2LnhtbESPwW7CMAyG75P2DpEncRspFG1TISCEVsRlmoA9gNeY&#10;tiJxqiYr5e3nw6Qdrd//58+rzeidGqiPbWADs2kGirgKtuXawNe5fH4DFROyRReYDNwpwmb9+LDC&#10;woYbH2k4pVoJhGOBBpqUukLrWDXkMU5DRyzZJfQek4x9rW2PN4F7p+dZ9qI9tiwXGuxo11B1Pf14&#10;0SiH9/3iEtzBncvZcXv//sg/X42ZPI3bJahEY/pf/msfrIFFnouufCMI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g7Zc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="003E061B">
              <w:rPr>
                <w:rFonts w:ascii="Calibri" w:hAnsi="Calibri"/>
                <w:sz w:val="20"/>
                <w:szCs w:val="20"/>
              </w:rPr>
              <w:t xml:space="preserve"> Zajęcia rozwijające kompetencje językowe w zakresie przedmiotów przyrodniczych</w:t>
            </w:r>
            <w:r w:rsidR="002C0496">
              <w:rPr>
                <w:rFonts w:ascii="Calibri" w:hAnsi="Calibri"/>
                <w:sz w:val="20"/>
                <w:szCs w:val="20"/>
              </w:rPr>
              <w:t xml:space="preserve"> z wykorzystaniem technologii informacyjno-komunikacyjnych</w:t>
            </w:r>
            <w:r w:rsidR="008121B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84880" w:rsidRDefault="00BC7600" w:rsidP="00884880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35" name="Grupa 4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36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F5A40A5" id="Grupa 4335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KjMYA&#10;AADdAAAADwAAAGRycy9kb3ducmV2LnhtbESP3WrCQBCF7wXfYRnBO91oREvqKiJGvCnFnweYZsck&#10;dHc2ZNcY375bKPTycOZ8Z85621sjOmp97VjBbJqAIC6crrlUcLvmkzcQPiBrNI5JwYs8bDfDwRoz&#10;7Z58pu4SShEh7DNUUIXQZFL6oiKLfuoa4ujdXWsxRNmWUrf4jHBr5DxJltJizbGhwob2FRXfl4eN&#10;b+Td4bi4O3My13x23r2+PtLPlVLjUb97BxGoD//Hf+mTVrBI0yX8rokI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sKjM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="003E061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84880">
              <w:rPr>
                <w:rFonts w:ascii="Calibri" w:hAnsi="Calibri"/>
                <w:sz w:val="20"/>
                <w:szCs w:val="20"/>
              </w:rPr>
              <w:t>Zajęcia z języka angielskiego z wykorzystaniem TIK</w:t>
            </w:r>
          </w:p>
          <w:p w:rsidR="00BC7600" w:rsidRPr="005D50A7" w:rsidRDefault="00BC7600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33" name="Grupa 4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34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15C5CCE" id="Grupa 433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xYMUA&#10;AADdAAAADwAAAGRycy9kb3ducmV2LnhtbESPUWvCQBCE3wv9D8cWfKsXTagleooUI75IUfsD1tya&#10;hN7thdwZ47/3hEIfh9n5ZmexGqwRPXW+caxgMk5AEJdON1wp+DkV758gfEDWaByTgjt5WC1fXxaY&#10;a3fjA/XHUIkIYZ+jgjqENpfSlzVZ9GPXEkfv4jqLIcqukrrDW4RbI6dJ8iEtNhwbamzpq6by93i1&#10;8Y2i32yzizM7cyomh/X9vE+/Z0qN3ob1HESgIfwf/6V3WkGWphk810QE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TFgxQAAAN0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="003E061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84880">
              <w:rPr>
                <w:rFonts w:ascii="Calibri" w:hAnsi="Calibri"/>
                <w:sz w:val="20"/>
                <w:szCs w:val="20"/>
              </w:rPr>
              <w:t>Zajęcia z języka niemieckiego z wykorzystaniem TIK</w:t>
            </w:r>
          </w:p>
          <w:p w:rsidR="00BC7600" w:rsidRDefault="00BC7600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31" name="Grupa 4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32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9BB8C75" id="Grupa 433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Mj8YA&#10;AADdAAAADwAAAGRycy9kb3ducmV2LnhtbESP3WrCQBCF7wu+wzKCd3WjES2pq4iY4k0Rfx5gmh2T&#10;0N3ZkF1jfPtuQfDycOZ8Z85y3VsjOmp97VjBZJyAIC6crrlUcDnn7x8gfEDWaByTggd5WK8Gb0vM&#10;tLvzkbpTKEWEsM9QQRVCk0npi4os+rFriKN3da3FEGVbSt3iPcKtkdMkmUuLNceGChvaVlT8nm42&#10;vpF3u6/Z1Zm9OeeT4+bx850eFkqNhv3mE0SgPryOn+m9VjBL0yn8r4kI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AMj8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="003E061B">
              <w:rPr>
                <w:rFonts w:ascii="Calibri" w:hAnsi="Calibri"/>
                <w:sz w:val="20"/>
                <w:szCs w:val="20"/>
              </w:rPr>
              <w:t xml:space="preserve"> Zajęcia rozwijające z geografii</w:t>
            </w:r>
          </w:p>
          <w:p w:rsidR="002C0496" w:rsidRDefault="002C0496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DBA2B4B" wp14:editId="7A1BB70E">
                      <wp:extent cx="133350" cy="90805"/>
                      <wp:effectExtent l="0" t="0" r="19050" b="23495"/>
                      <wp:docPr id="4220" name="Grupa 4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221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BC79FA8" id="Grupa 4220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oLuMYA&#10;AADdAAAADwAAAGRycy9kb3ducmV2LnhtbESPzWrDMBCE74W+g9hCb41sNzTBsRJCqUsupeTnATbW&#10;+odKK2OpjvP2VSGQ4zA73+wUm8kaMdLgO8cK0lkCgrhyuuNGwelYvixB+ICs0TgmBVfysFk/PhSY&#10;a3fhPY2H0IgIYZ+jgjaEPpfSVy1Z9DPXE0evdoPFEOXQSD3gJcKtkVmSvEmLHceGFnt6b6n6Ofza&#10;+EY5fnzOa2d25lim++31/PX6vVDq+WnarkAEmsL9+JbeaQXzLEvhf01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oLuM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Zajęcia </w:t>
            </w:r>
            <w:r w:rsidR="00E65FDE">
              <w:rPr>
                <w:rFonts w:ascii="Calibri" w:hAnsi="Calibri"/>
                <w:sz w:val="20"/>
                <w:szCs w:val="20"/>
              </w:rPr>
              <w:t>metodą eksperymentu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 xml:space="preserve"> z biologii</w:t>
            </w:r>
          </w:p>
          <w:p w:rsidR="00061E6D" w:rsidRDefault="00061E6D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DBA2B4B" wp14:editId="7A1BB70E">
                      <wp:extent cx="133350" cy="90805"/>
                      <wp:effectExtent l="0" t="0" r="19050" b="23495"/>
                      <wp:docPr id="4222" name="Grupa 4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223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5EBA8504" id="Grupa 4222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wVMYA&#10;AADdAAAADwAAAGRycy9kb3ducmV2LnhtbESP3WrCQBCF7wu+wzJC7+rGKFpSVxExxRsRfx5gmh2T&#10;0N3ZkN3G+PZdQfDycOZ8Z85i1VsjOmp97VjBeJSAIC6crrlUcDnnH58gfEDWaByTgjt5WC0HbwvM&#10;tLvxkbpTKEWEsM9QQRVCk0npi4os+pFriKN3da3FEGVbSt3iLcKtkWmSzKTFmmNDhQ1tKip+T382&#10;vpF32+/p1ZmdOefj4/r+s58c5kq9D/v1F4hAfXgdP9M7rWCaphN4rIkI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QwVM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Zajęcia rozwijające z fizyki</w:t>
            </w:r>
          </w:p>
          <w:p w:rsidR="00061E6D" w:rsidRDefault="00061E6D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DBA2B4B" wp14:editId="7A1BB70E">
                      <wp:extent cx="133350" cy="90805"/>
                      <wp:effectExtent l="0" t="0" r="19050" b="23495"/>
                      <wp:docPr id="608" name="Grupa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609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63270AD" id="Grupa 608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dtMUA&#10;AADcAAAADwAAAGRycy9kb3ducmV2LnhtbESPzW7CMBCE75V4B2uRuBUHqPgJGIQqgrhUiJ8HWOIl&#10;ibDXUeyG8PZ1pUo9jmbnm53VprNGtNT4yrGC0TABQZw7XXGh4HrJ3ucgfEDWaByTghd52Kx7bytM&#10;tXvyidpzKESEsE9RQRlCnUrp85Is+qGriaN3d43FEGVTSN3gM8KtkeMkmUqLFceGEmv6LCl/nL9t&#10;fCNrd/uPuzMHc8lGp+3r9jU5zpQa9LvtEkSgLvwf/6UPWsE0WcDvmEg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d20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Zajęcia rozwijające z chemii</w:t>
            </w:r>
          </w:p>
          <w:p w:rsidR="003E061B" w:rsidRDefault="003E061B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858A16A" wp14:editId="4B350439">
                      <wp:extent cx="133350" cy="90805"/>
                      <wp:effectExtent l="0" t="0" r="19050" b="23495"/>
                      <wp:docPr id="586" name="Grupa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7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728E3019" id="Grupa 586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Oe8UA&#10;AADcAAAADwAAAGRycy9kb3ducmV2LnhtbESPzW7CMBCE75V4B2uRuBWHnwIKGIQqgrhUFT8PsMRL&#10;EmGvo9gN4e1xpUo9jmbnm53VprNGtNT4yrGC0TABQZw7XXGh4HLO3hcgfEDWaByTgid52Kx7bytM&#10;tXvwkdpTKESEsE9RQRlCnUrp85Is+qGriaN3c43FEGVTSN3gI8KtkeMkmUmLFceGEmv6LCm/n35s&#10;fCNrd/vpzZmDOWej4/Z5/Zp8z5Ua9LvtEkSgLvwf/6UPWsHHYg6/YyI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I57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Zajęcia metodą eksperymentu z fizyki</w:t>
            </w:r>
          </w:p>
          <w:p w:rsidR="003E061B" w:rsidRDefault="003E061B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858A16A" wp14:editId="4B350439">
                      <wp:extent cx="133350" cy="90805"/>
                      <wp:effectExtent l="0" t="0" r="19050" b="23495"/>
                      <wp:docPr id="588" name="Grupa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9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7A9DE30" id="Grupa 588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e/ksYA&#10;AADcAAAADwAAAGRycy9kb3ducmV2LnhtbESPzW7CMBCE70i8g7WVeisO0EIIGIRQU3GpKqAPsI03&#10;P6q9jmI3hLevK1XiOJqdb3Y2u8Ea0VPnG8cKppMEBHHhdMOVgs9L/pSC8AFZo3FMCm7kYbcdjzaY&#10;aXflE/XnUIkIYZ+hgjqENpPSFzVZ9BPXEkevdJ3FEGVXSd3hNcKtkbMkWUiLDceGGls61FR8n39s&#10;fCPvX9+eS2eO5pJPT/vb1/v8Y6nU48OwX4MINIT78X/6qBW8pCv4GxM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e/ksYAAADc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Zajęcia metodą eksperymentu z chemii</w:t>
            </w:r>
          </w:p>
          <w:p w:rsidR="003E061B" w:rsidRDefault="003E061B" w:rsidP="0090419C">
            <w:pPr>
              <w:tabs>
                <w:tab w:val="left" w:pos="8024"/>
              </w:tabs>
              <w:ind w:left="699" w:right="133" w:hanging="284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858A16A" wp14:editId="4B350439">
                      <wp:extent cx="133350" cy="90805"/>
                      <wp:effectExtent l="0" t="0" r="19050" b="23495"/>
                      <wp:docPr id="590" name="Grupa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91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15F18CB" id="Grupa 590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lScUA&#10;AADcAAAADwAAAGRycy9kb3ducmV2LnhtbESPwW7CMBBE70j8g7WVeitOKNA2xSBUEcQFIaAfsI2X&#10;JKq9jmI3hL/HSJU4jmbnzc582VsjOmp97VhBOkpAEBdO11wq+D7lL+8gfEDWaByTgit5WC6Ggzlm&#10;2l34QN0xlCJC2GeooAqhyaT0RUUW/cg1xNE7u9ZiiLItpW7xEuHWyHGSzKTFmmNDhQ19VVT8Hv9s&#10;fCPv1pvJ2ZmtOeXpYXX92b3u35R6fupXnyAC9eFx/J/eagXTjxTuYyIB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CVJ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="00884880">
              <w:rPr>
                <w:rFonts w:ascii="Calibri" w:hAnsi="Calibri"/>
                <w:sz w:val="20"/>
                <w:szCs w:val="20"/>
              </w:rPr>
              <w:t xml:space="preserve"> Zajęcia z TIK</w:t>
            </w:r>
            <w:r w:rsidR="0090419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0419C" w:rsidRPr="0090419C">
              <w:rPr>
                <w:rFonts w:ascii="Calibri" w:hAnsi="Calibri"/>
                <w:color w:val="000000"/>
                <w:sz w:val="20"/>
                <w:szCs w:val="20"/>
              </w:rPr>
              <w:t>(tworzenie i zamieszczanie tekstów, filmów, grafik, montowanie filmów, odróbka zdjęć, tworzenie gazetki szkolnej oraz prowadzenie strony internetowej szkoły)</w:t>
            </w:r>
          </w:p>
          <w:p w:rsidR="003E061B" w:rsidRDefault="00BC7600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b/>
                <w:sz w:val="20"/>
                <w:szCs w:val="20"/>
              </w:rPr>
            </w:pPr>
            <w:r w:rsidRPr="00960E8C">
              <w:rPr>
                <w:rFonts w:ascii="Calibri" w:hAnsi="Calibri"/>
                <w:b/>
                <w:sz w:val="20"/>
                <w:szCs w:val="20"/>
              </w:rPr>
              <w:t xml:space="preserve">Zajęcia dla uczniów </w:t>
            </w:r>
            <w:r w:rsidR="003E061B">
              <w:rPr>
                <w:rFonts w:ascii="Calibri" w:hAnsi="Calibri"/>
                <w:b/>
                <w:sz w:val="20"/>
                <w:szCs w:val="20"/>
              </w:rPr>
              <w:t>Technikum w Zespole Szkół Zawodowych w Wąbrzeźnie</w:t>
            </w:r>
            <w:r w:rsidR="002C0496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BC7600" w:rsidRPr="00960E8C" w:rsidRDefault="00BC7600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960E8C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29" name="Grupa 4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30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40AA1A9" id="Grupa 432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43Y8YA&#10;AADdAAAADwAAAGRycy9kb3ducmV2LnhtbESPwW7CMAyG75P2DpEncRspFG1TISCEVsRlmoA9gNeY&#10;tiJxqiYr5e3nw6Qdrd//58+rzeidGqiPbWADs2kGirgKtuXawNe5fH4DFROyRReYDNwpwmb9+LDC&#10;woYbH2k4pVoJhGOBBpqUukLrWDXkMU5DRyzZJfQek4x9rW2PN4F7p+dZ9qI9tiwXGuxo11B1Pf14&#10;0SiH9/3iEtzBncvZcXv//sg/X42ZPI3bJahEY/pf/msfrIFFnou/fCMI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43Y8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84880">
              <w:rPr>
                <w:rFonts w:ascii="Calibri" w:hAnsi="Calibri"/>
                <w:sz w:val="20"/>
                <w:szCs w:val="20"/>
              </w:rPr>
              <w:t>Zajęcia rozwijające z matematyki</w:t>
            </w:r>
          </w:p>
          <w:p w:rsidR="00BC7600" w:rsidRPr="00960E8C" w:rsidRDefault="00BC7600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960E8C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27" name="Grupa 4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28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1149766" id="Grupa 4327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tuMYA&#10;AADdAAAADwAAAGRycy9kb3ducmV2LnhtbESP3W7CMAxG7yfxDpGRdjdSfjSmQkAIrRM30wTsAUxj&#10;2orEqZqslLefLybt0vr8HR+vt4N3qqcuNoENTCcZKOIy2IYrA9/n4uUNVEzIFl1gMvCgCNvN6GmN&#10;uQ13PlJ/SpUSCMccDdQptbnWsazJY5yElliya+g8Jhm7StsO7wL3Ts+y7FV7bFgu1NjSvqbydvrx&#10;olH07x+La3AHdy6mx93j8jn/WhrzPB52K1CJhvS//Nc+WAOL+Ux05RtBgN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GtuM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="00884880">
              <w:rPr>
                <w:rFonts w:ascii="Calibri" w:hAnsi="Calibri"/>
                <w:sz w:val="20"/>
                <w:szCs w:val="20"/>
              </w:rPr>
              <w:t xml:space="preserve"> Zajęcia rozwijające kompetencje z języka angielskiego</w:t>
            </w:r>
          </w:p>
          <w:p w:rsidR="00BC7600" w:rsidRDefault="00BC7600" w:rsidP="00884880">
            <w:pPr>
              <w:tabs>
                <w:tab w:val="left" w:pos="8024"/>
              </w:tabs>
              <w:ind w:left="715" w:right="133" w:hanging="284"/>
              <w:rPr>
                <w:rFonts w:ascii="Calibri" w:hAnsi="Calibri"/>
                <w:sz w:val="20"/>
                <w:szCs w:val="20"/>
              </w:rPr>
            </w:pPr>
            <w:r w:rsidRPr="00960E8C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25" name="Grupa 4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26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FE24219" id="Grupa 4325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cUcUA&#10;AADdAAAADwAAAGRycy9kb3ducmV2LnhtbESP3YrCMBCF7wXfIYywd5r6g0o1ish28WYRfx5gbMa2&#10;mExKk6317TcLC14ezpzvzFlvO2tES42vHCsYjxIQxLnTFRcKrpdsuAThA7JG45gUvMjDdtPvrTHV&#10;7sknas+hEBHCPkUFZQh1KqXPS7LoR64mjt7dNRZDlE0hdYPPCLdGTpJkLi1WHBtKrGlfUv44/9j4&#10;RtZ+fs3uzhzMJRufdq/b9/S4UOpj0O1WIAJ14X38nz5oBbPpZA5/ayIC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pxRxQAAAN0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960E8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84880">
              <w:rPr>
                <w:rFonts w:ascii="Calibri" w:hAnsi="Calibri"/>
                <w:sz w:val="20"/>
                <w:szCs w:val="20"/>
              </w:rPr>
              <w:t>Zajęcia metodą eksperymentu z geografii</w:t>
            </w:r>
          </w:p>
          <w:p w:rsidR="00BC7600" w:rsidRPr="005D50A7" w:rsidRDefault="00BC7600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BF7D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E061B">
              <w:rPr>
                <w:rFonts w:ascii="Calibri" w:hAnsi="Calibri"/>
                <w:b/>
                <w:sz w:val="20"/>
                <w:szCs w:val="20"/>
              </w:rPr>
              <w:t xml:space="preserve">Dla uczniów </w:t>
            </w:r>
            <w:r w:rsidR="00522CDC">
              <w:rPr>
                <w:rFonts w:ascii="Calibri" w:hAnsi="Calibri"/>
                <w:b/>
                <w:sz w:val="20"/>
                <w:szCs w:val="20"/>
              </w:rPr>
              <w:t>Liceum</w:t>
            </w:r>
            <w:r w:rsidR="003E061B">
              <w:rPr>
                <w:rFonts w:ascii="Calibri" w:hAnsi="Calibri"/>
                <w:b/>
                <w:sz w:val="20"/>
                <w:szCs w:val="20"/>
              </w:rPr>
              <w:t xml:space="preserve"> w Zespole Szkół we </w:t>
            </w:r>
            <w:proofErr w:type="spellStart"/>
            <w:r w:rsidR="003E061B">
              <w:rPr>
                <w:rFonts w:ascii="Calibri" w:hAnsi="Calibri"/>
                <w:b/>
                <w:sz w:val="20"/>
                <w:szCs w:val="20"/>
              </w:rPr>
              <w:t>Wroniu</w:t>
            </w:r>
            <w:proofErr w:type="spellEnd"/>
          </w:p>
          <w:p w:rsidR="00BC7600" w:rsidRPr="005D50A7" w:rsidRDefault="00BC7600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20" name="Grupa 4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21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77D2985C" id="Grupa 4320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EJcUA&#10;AADdAAAADwAAAGRycy9kb3ducmV2LnhtbESPUWvCQBCE3wv+h2OFvtVLVFqJniJiii9S1P6ANbcm&#10;wbu9kLvG+O97guDjMDvf7CxWvTWio9bXjhWkowQEceF0zaWC31P+MQPhA7JG45gU3MnDajl4W2Cm&#10;3Y0P1B1DKSKEfYYKqhCaTEpfVGTRj1xDHL2Lay2GKNtS6hZvEW6NHCfJp7RYc2yosKFNRcX1+Gfj&#10;G3m3/Z5enNmZU54e1vfzfvLzpdT7sF/PQQTqw+v4md5pBdPJOIXHmog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wQlxQAAAN0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5D50A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3A6D">
              <w:rPr>
                <w:rFonts w:ascii="Calibri" w:hAnsi="Calibri"/>
                <w:sz w:val="20"/>
                <w:szCs w:val="20"/>
              </w:rPr>
              <w:t>Zajęcia z</w:t>
            </w:r>
            <w:r w:rsidR="00884880">
              <w:rPr>
                <w:rFonts w:ascii="Calibri" w:hAnsi="Calibri"/>
                <w:sz w:val="20"/>
                <w:szCs w:val="20"/>
              </w:rPr>
              <w:t xml:space="preserve"> ICT</w:t>
            </w:r>
          </w:p>
          <w:p w:rsidR="00BC7600" w:rsidRPr="005D50A7" w:rsidRDefault="00BC7600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30" name="Grup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31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5D2B4156" id="Grupa 30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EGMUA&#10;AADbAAAADwAAAGRycy9kb3ducmV2LnhtbESPwWrDMBBE74H+g9hCbonspLTFsRxCqEMupTjpB2yt&#10;jW0irYylOs7fV4VCj8PsvNnJt5M1YqTBd44VpMsEBHHtdMeNgs9zuXgF4QOyRuOYFNzJw7Z4mOWY&#10;aXfjisZTaESEsM9QQRtCn0np65Ys+qXriaN3cYPFEOXQSD3gLcKtkaskeZYWO44NLfa0b6m+nr5t&#10;fKMc3w5PF2eO5lym1e7+9b7+eFFq/jjtNiACTeH/+C991ArWKfxuiQC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QQYxQAAANs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="00884880">
              <w:rPr>
                <w:rFonts w:ascii="Calibri" w:hAnsi="Calibri"/>
                <w:sz w:val="20"/>
                <w:szCs w:val="20"/>
              </w:rPr>
              <w:t xml:space="preserve"> Zajęcia rozwijające z matematyki</w:t>
            </w:r>
            <w:r w:rsidRPr="005D50A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C7600" w:rsidRPr="005D50A7" w:rsidRDefault="00BC7600" w:rsidP="00522CDC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28" name="Grupa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29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501BFF6D" id="Grupa 28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ew8QA&#10;AADbAAAADwAAAGRycy9kb3ducmV2LnhtbESPzW7CMBCE75V4B2uRuBWHHxUIGIRQg7hUiJ8HWOIl&#10;ibDXUeyG8PZ1pUo9jmbnm53VprNGtNT4yrGC0TABQZw7XXGh4HrJ3ucgfEDWaByTghd52Kx7bytM&#10;tXvyidpzKESEsE9RQRlCnUrp85Is+qGriaN3d43FEGVTSN3gM8KtkeMk+ZAWK44NJda0Kyl/nL9t&#10;fCNrP/fTuzMHc8lGp+3r9jU5zpQa9LvtEkSgLvwf/6UPWsF4Ab9bIgD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insPEAAAA2wAAAA8AAAAAAAAAAAAAAAAAmAIAAGRycy9k&#10;b3ducmV2LnhtbFBLBQYAAAAABAAEAPUAAACJAwAAAAA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="0088488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2CDC">
              <w:rPr>
                <w:rFonts w:ascii="Calibri" w:hAnsi="Calibri"/>
                <w:sz w:val="20"/>
                <w:szCs w:val="20"/>
              </w:rPr>
              <w:t>Zajęcia metodą eksperymentu z geografii</w:t>
            </w:r>
          </w:p>
          <w:p w:rsidR="00BC7600" w:rsidRDefault="00BC7600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26" name="Grup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27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D687064" id="Grupa 26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vKsQA&#10;AADbAAAADwAAAGRycy9kb3ducmV2LnhtbESP3YrCMBCF74V9hzALe6epP+hSjSJiF29E/HmA2WZs&#10;i8mkNLHWtzfCwl4ezpzvzFmsOmtES42vHCsYDhIQxLnTFRcKLues/w3CB2SNxjEpeJKH1fKjt8BU&#10;uwcfqT2FQkQI+xQVlCHUqZQ+L8miH7iaOHpX11gMUTaF1A0+ItwaOUqSqbRYcWwosaZNSfntdLfx&#10;jazd/kyuzuzMORse18/f/fgwU+rrs1vPQQTqwv/xX3qnFYxm8N4SAS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xryrEAAAA2wAAAA8AAAAAAAAAAAAAAAAAmAIAAGRycy9k&#10;b3ducmV2LnhtbFBLBQYAAAAABAAEAPUAAACJAwAAAAA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5D50A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2CDC">
              <w:rPr>
                <w:rFonts w:ascii="Calibri" w:hAnsi="Calibri"/>
                <w:sz w:val="20"/>
                <w:szCs w:val="20"/>
              </w:rPr>
              <w:t>Warsztaty „Bliżej Kultury” rozwijające kompetencje z kreatywności i pracy zespołowej</w:t>
            </w:r>
          </w:p>
          <w:p w:rsidR="00522CDC" w:rsidRDefault="00522CDC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46B68F7" wp14:editId="07A6B5D5">
                      <wp:extent cx="133350" cy="90805"/>
                      <wp:effectExtent l="0" t="0" r="19050" b="23495"/>
                      <wp:docPr id="603" name="Grupa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604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2267ABD" id="Grupa 60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yKsQA&#10;AADcAAAADwAAAGRycy9kb3ducmV2LnhtbESP3YrCMBCF74V9hzALe6epq6hUo8iyXbwR8ecBxmZs&#10;yyaT0sRa394IgpeHM+c7cxarzhrRUuMrxwqGgwQEce50xYWC0zHrz0D4gKzROCYFd/KwWn70Fphq&#10;d+M9tYdQiAhhn6KCMoQ6ldLnJVn0A1cTR+/iGoshyqaQusFbhFsjv5NkIi1WHBtKrOmnpPz/cLXx&#10;jaz9/RtfnNmYYzbcr+/n7Wg3Verrs1vPQQTqwvv4ld5oBZNkDM8xkQB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QcirEAAAA3AAAAA8AAAAAAAAAAAAAAAAAmAIAAGRycy9k&#10;b3ducmV2LnhtbFBLBQYAAAAABAAEAPUAAACJAwAAAAA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Zajęcia rozwijające</w:t>
            </w:r>
            <w:r w:rsidR="00F24485">
              <w:rPr>
                <w:rFonts w:ascii="Calibri" w:hAnsi="Calibri"/>
                <w:sz w:val="20"/>
                <w:szCs w:val="20"/>
              </w:rPr>
              <w:t xml:space="preserve"> kompetencje</w:t>
            </w:r>
            <w:r>
              <w:rPr>
                <w:rFonts w:ascii="Calibri" w:hAnsi="Calibri"/>
                <w:sz w:val="20"/>
                <w:szCs w:val="20"/>
              </w:rPr>
              <w:t xml:space="preserve"> z języka angielskiego</w:t>
            </w:r>
          </w:p>
          <w:p w:rsidR="00522CDC" w:rsidRPr="005D50A7" w:rsidRDefault="00522CDC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46B68F7" wp14:editId="07A6B5D5">
                      <wp:extent cx="133350" cy="90805"/>
                      <wp:effectExtent l="0" t="0" r="19050" b="23495"/>
                      <wp:docPr id="605" name="Grupa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606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52EBCACF" id="Grupa 605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JxsUA&#10;AADcAAAADwAAAGRycy9kb3ducmV2LnhtbESPUWvCQBCE3wv9D8cWfKsXtaQleoqIEV+KRPsDtrk1&#10;Cd7thdwZ47/3CgUfh9n5ZmexGqwRPXW+caxgMk5AEJdON1wp+Dnl718gfEDWaByTgjt5WC1fXxaY&#10;aXfjgvpjqESEsM9QQR1Cm0npy5os+rFriaN3dp3FEGVXSd3hLcKtkdMkSaXFhmNDjS1taiovx6uN&#10;b+T9dvdxdmZvTvmkWN9/v2eHT6VGb8N6DiLQEJ7H/+m9VpAmKfyNiQS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knG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Zajęcia rozwijające</w:t>
            </w:r>
            <w:r w:rsidR="00F24485">
              <w:rPr>
                <w:rFonts w:ascii="Calibri" w:hAnsi="Calibri"/>
                <w:sz w:val="20"/>
                <w:szCs w:val="20"/>
              </w:rPr>
              <w:t xml:space="preserve"> kompetencje</w:t>
            </w:r>
            <w:r>
              <w:rPr>
                <w:rFonts w:ascii="Calibri" w:hAnsi="Calibri"/>
                <w:sz w:val="20"/>
                <w:szCs w:val="20"/>
              </w:rPr>
              <w:t xml:space="preserve"> z języka niemieckiego</w:t>
            </w:r>
          </w:p>
          <w:p w:rsidR="003E061B" w:rsidRDefault="003E061B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b/>
                <w:sz w:val="20"/>
                <w:szCs w:val="20"/>
              </w:rPr>
            </w:pPr>
            <w:r w:rsidRPr="003E061B">
              <w:rPr>
                <w:rFonts w:ascii="Calibri" w:hAnsi="Calibri"/>
                <w:b/>
                <w:sz w:val="20"/>
                <w:szCs w:val="20"/>
              </w:rPr>
              <w:t>Dla ucznió</w:t>
            </w:r>
            <w:r w:rsidR="00522CDC">
              <w:rPr>
                <w:rFonts w:ascii="Calibri" w:hAnsi="Calibri"/>
                <w:b/>
                <w:sz w:val="20"/>
                <w:szCs w:val="20"/>
              </w:rPr>
              <w:t>w Technikum</w:t>
            </w:r>
            <w:r w:rsidRPr="003E061B">
              <w:rPr>
                <w:rFonts w:ascii="Calibri" w:hAnsi="Calibri"/>
                <w:b/>
                <w:sz w:val="20"/>
                <w:szCs w:val="20"/>
              </w:rPr>
              <w:t xml:space="preserve"> w Zespole Szkół we </w:t>
            </w:r>
            <w:proofErr w:type="spellStart"/>
            <w:r w:rsidRPr="003E061B">
              <w:rPr>
                <w:rFonts w:ascii="Calibri" w:hAnsi="Calibri"/>
                <w:b/>
                <w:sz w:val="20"/>
                <w:szCs w:val="20"/>
              </w:rPr>
              <w:t>Wroniu</w:t>
            </w:r>
            <w:proofErr w:type="spellEnd"/>
          </w:p>
          <w:p w:rsidR="00522CDC" w:rsidRDefault="00522CDC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46B68F7" wp14:editId="07A6B5D5">
                      <wp:extent cx="133350" cy="90805"/>
                      <wp:effectExtent l="0" t="0" r="19050" b="23495"/>
                      <wp:docPr id="607" name="Grupa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192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566A6E03" id="Grupa 607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9VMYA&#10;AADdAAAADwAAAGRycy9kb3ducmV2LnhtbESPUWvCQBCE3wv+h2OFvtVLVGobPUXEFF9E1P6AbW5N&#10;gnd7IXfG+O97BaGPw+x8s7NY9daIjlpfO1aQjhIQxIXTNZcKvs/52wcIH5A1Gsek4EEeVsvBywIz&#10;7e58pO4UShEh7DNUUIXQZFL6oiKLfuQa4uhdXGsxRNmWUrd4j3Br5DhJ3qXFmmNDhQ1tKiqup5uN&#10;b+Td9mt6cWZnznl6XD9+9pPDTKnXYb+egwjUh//jZ3qnFUzTzzH8rYkI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I9VM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Zajęcia rozwijające z matematyki</w:t>
            </w:r>
          </w:p>
          <w:p w:rsidR="00522CDC" w:rsidRDefault="00522CDC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46B68F7" wp14:editId="07A6B5D5">
                      <wp:extent cx="133350" cy="90805"/>
                      <wp:effectExtent l="0" t="0" r="19050" b="23495"/>
                      <wp:docPr id="4193" name="Grupa 4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194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E639DC5" id="Grupa 419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Au8YA&#10;AADdAAAADwAAAGRycy9kb3ducmV2LnhtbESPzW7CMBCE75X6DtZW4laclKg/AYMQIohLhYA+wBIv&#10;SVR7HcUmhLfHSJV6HM3ONzuzxWCN6KnzjWMF6TgBQVw63XCl4OdYvH6C8AFZo3FMCm7kYTF/fpph&#10;rt2V99QfQiUihH2OCuoQ2lxKX9Zk0Y9dSxy9s+sshii7SuoOrxFujXxLkndpseHYUGNLq5rK38PF&#10;xjeKfr3Jzs5szbFI98vb6Xuy+1Bq9DIspyACDeH/+C+91Qqy9CuDx5qI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cAu8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Zajęcia rozwijające</w:t>
            </w:r>
            <w:r w:rsidR="00F24485">
              <w:rPr>
                <w:rFonts w:ascii="Calibri" w:hAnsi="Calibri"/>
                <w:sz w:val="20"/>
                <w:szCs w:val="20"/>
              </w:rPr>
              <w:t xml:space="preserve"> kompetencje</w:t>
            </w:r>
            <w:r>
              <w:rPr>
                <w:rFonts w:ascii="Calibri" w:hAnsi="Calibri"/>
                <w:sz w:val="20"/>
                <w:szCs w:val="20"/>
              </w:rPr>
              <w:t xml:space="preserve"> z języka angielskiego</w:t>
            </w:r>
          </w:p>
          <w:p w:rsidR="00522CDC" w:rsidRPr="00522CDC" w:rsidRDefault="00522CDC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46B68F7" wp14:editId="07A6B5D5">
                      <wp:extent cx="133350" cy="90805"/>
                      <wp:effectExtent l="0" t="0" r="19050" b="23495"/>
                      <wp:docPr id="4195" name="Grupa 4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196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B3AB0B8" id="Grupa 4195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7V8YA&#10;AADdAAAADwAAAGRycy9kb3ducmV2LnhtbESPUWvCQBCE3wv+h2MF3+olKtpGTxExxZcian/ANrcm&#10;wbu9kDtj/Pe9QqGPw+x8s7Pa9NaIjlpfO1aQjhMQxIXTNZcKvi756xsIH5A1Gsek4EkeNuvBywoz&#10;7R58ou4cShEh7DNUUIXQZFL6oiKLfuwa4uhdXWsxRNmWUrf4iHBr5CRJ5tJizbGhwoZ2FRW3893G&#10;N/Ju/zG7OnMwlzw9bZ/fn9PjQqnRsN8uQQTqw//xX/qgFczS9zn8rokI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k7V8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Zajęcia rozwijające</w:t>
            </w:r>
            <w:r w:rsidR="00F24485">
              <w:rPr>
                <w:rFonts w:ascii="Calibri" w:hAnsi="Calibri"/>
                <w:sz w:val="20"/>
                <w:szCs w:val="20"/>
              </w:rPr>
              <w:t xml:space="preserve"> kompetencje</w:t>
            </w:r>
            <w:r>
              <w:rPr>
                <w:rFonts w:ascii="Calibri" w:hAnsi="Calibri"/>
                <w:sz w:val="20"/>
                <w:szCs w:val="20"/>
              </w:rPr>
              <w:t xml:space="preserve"> z języka niemieckiego</w:t>
            </w:r>
          </w:p>
          <w:p w:rsidR="003E061B" w:rsidRDefault="00E65FDE" w:rsidP="003E061B">
            <w:pPr>
              <w:tabs>
                <w:tab w:val="left" w:pos="8024"/>
              </w:tabs>
              <w:ind w:right="133"/>
              <w:rPr>
                <w:rFonts w:ascii="Calibri" w:hAnsi="Calibri"/>
                <w:b/>
                <w:sz w:val="20"/>
                <w:szCs w:val="20"/>
              </w:rPr>
            </w:pPr>
            <w:r>
              <w:pict>
                <v:shape id="Obraz 599" o:spid="_x0000_i1025" type="#_x0000_t75" style="width:18pt;height:12pt;visibility:visible;mso-wrap-style:square">
                  <v:imagedata r:id="rId7" o:title=""/>
                </v:shape>
              </w:pict>
            </w:r>
            <w:r w:rsidR="003E061B">
              <w:rPr>
                <w:rFonts w:ascii="Calibri" w:hAnsi="Calibri"/>
                <w:b/>
                <w:sz w:val="20"/>
                <w:szCs w:val="20"/>
              </w:rPr>
              <w:t>2. Realizacja procesu indywidualizacji pracy z uczniem ze specjalnymi potrzebami edukacyjnymi:</w:t>
            </w:r>
          </w:p>
          <w:p w:rsidR="00516184" w:rsidRDefault="00884880" w:rsidP="003E061B">
            <w:pPr>
              <w:tabs>
                <w:tab w:val="left" w:pos="8024"/>
              </w:tabs>
              <w:ind w:right="13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Dla uczniów Specjalnego Ośrodka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Szkolno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–Wychowawczego w Dębowej Łące: </w:t>
            </w:r>
          </w:p>
          <w:p w:rsidR="003E061B" w:rsidRDefault="00516184" w:rsidP="003E061B">
            <w:pPr>
              <w:tabs>
                <w:tab w:val="left" w:pos="8024"/>
              </w:tabs>
              <w:ind w:right="13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</w:t>
            </w:r>
            <w:r w:rsidR="00884880">
              <w:rPr>
                <w:rFonts w:ascii="Calibri" w:hAnsi="Calibri"/>
                <w:b/>
                <w:sz w:val="20"/>
                <w:szCs w:val="20"/>
              </w:rPr>
              <w:t>Szkoła Podstawowa z Oddziałami Gimnazjum Specjalnego:</w:t>
            </w:r>
          </w:p>
          <w:p w:rsidR="00E21AF6" w:rsidRPr="00176A14" w:rsidRDefault="00884880" w:rsidP="003E061B">
            <w:pPr>
              <w:tabs>
                <w:tab w:val="left" w:pos="8024"/>
              </w:tabs>
              <w:ind w:right="133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 w:rsidRPr="00F24485">
              <w:rPr>
                <w:rFonts w:ascii="Calibri" w:hAnsi="Calibri"/>
                <w:noProof/>
                <w:color w:val="FF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2C83A47" wp14:editId="46709793">
                      <wp:extent cx="133350" cy="90805"/>
                      <wp:effectExtent l="0" t="0" r="19050" b="23495"/>
                      <wp:docPr id="600" name="Grupa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601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5050035" id="Grupa 600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RssUA&#10;AADcAAAADwAAAGRycy9kb3ducmV2LnhtbESPUWvCQBCE34X+h2MLvuklWmyJuYhIU3wpovYHbHNr&#10;ErzbC7lrjP++Vyj4OMzONzv5ZrRGDNT71rGCdJ6AIK6cbrlW8HUuZ28gfEDWaByTgjt52BRPkxwz&#10;7W58pOEUahEh7DNU0ITQZVL6qiGLfu464uhdXG8xRNnXUvd4i3Br5CJJVtJiy7GhwY52DVXX04+N&#10;b5TD+8fLxZm9OZfpcXv//lweXpWaPo/bNYhAY3gc/6f3WsEqSeFvTCS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Z9Gy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F24485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E21AF6" w:rsidRPr="00176A14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Zabawy i gry ruchowe z elementami muzykoterapii</w:t>
            </w:r>
          </w:p>
          <w:p w:rsidR="00E21AF6" w:rsidRPr="00176A14" w:rsidRDefault="001F09F1" w:rsidP="003E061B">
            <w:pPr>
              <w:tabs>
                <w:tab w:val="left" w:pos="8024"/>
              </w:tabs>
              <w:ind w:right="133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76A1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        </w:t>
            </w:r>
            <w:r w:rsidRPr="00176A14">
              <w:rPr>
                <w:rFonts w:ascii="Calibri" w:hAnsi="Calibri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DBA2B4B" wp14:editId="7A1BB70E">
                      <wp:extent cx="133350" cy="90805"/>
                      <wp:effectExtent l="0" t="0" r="19050" b="23495"/>
                      <wp:docPr id="4201" name="Grupa 4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202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CEB2214" id="Grupa 420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3Jr8YA&#10;AADdAAAADwAAAGRycy9kb3ducmV2LnhtbESP3WrCQBCF7wu+wzKCd3VjlCrRVUSa4k0p/jzAmB2T&#10;4O5syG5jfPtuQfDycOZ8Z85q01sjOmp97VjBZJyAIC6crrlUcD7l7wsQPiBrNI5JwYM8bNaDtxVm&#10;2t35QN0xlCJC2GeooAqhyaT0RUUW/dg1xNG7utZiiLItpW7xHuHWyDRJPqTFmmNDhQ3tKipux18b&#10;38i7z6/Z1Zm9OeWTw/Zx+Z7+zJUaDfvtEkSgPryOn+m9VjBLkxT+10QE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3Jr8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176A1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E21AF6" w:rsidRPr="00176A14">
              <w:rPr>
                <w:rFonts w:ascii="Calibri" w:hAnsi="Calibri"/>
                <w:color w:val="000000" w:themeColor="text1"/>
                <w:sz w:val="20"/>
                <w:szCs w:val="20"/>
              </w:rPr>
              <w:t>Zajęcia komputerowe</w:t>
            </w:r>
          </w:p>
          <w:p w:rsidR="00E21AF6" w:rsidRPr="00176A14" w:rsidRDefault="00E21AF6" w:rsidP="003E061B">
            <w:pPr>
              <w:tabs>
                <w:tab w:val="left" w:pos="8024"/>
              </w:tabs>
              <w:ind w:right="133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76A1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        </w:t>
            </w:r>
            <w:r w:rsidRPr="00176A14">
              <w:rPr>
                <w:rFonts w:ascii="Calibri" w:hAnsi="Calibri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FB959DD" wp14:editId="24B93DFE">
                      <wp:extent cx="133350" cy="90805"/>
                      <wp:effectExtent l="0" t="0" r="19050" b="23495"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6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0C26F" id="Grupa 5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L2cAA&#10;AADaAAAADwAAAGRycy9kb3ducmV2LnhtbERPyWrDMBC9F/oPYgq9NXLa4BQ3SgilDr6UkOUDptbE&#10;NpVGxlK9/H0UKOT4ePtqM1ojeup841jBfJaAIC6dbrhScD7lL+8gfEDWaByTgok8bNaPDyvMtBv4&#10;QP0xVCKGsM9QQR1Cm0npy5os+plriSN3cZ3FEGFXSd3hEMOtka9JkkqLDceGGlv6rKn8Pf7ZOCPv&#10;v3aLizOFOeXzw3b6+X7bL5V6fhq3HyACjeEu/ncXWkEKtyvRD3J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7L2cAAAADaAAAADwAAAAAAAAAAAAAAAACYAgAAZHJzL2Rvd25y&#10;ZXYueG1sUEsFBgAAAAAEAAQA9QAAAIU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176A1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Zajęcia logopedyczne</w:t>
            </w:r>
          </w:p>
          <w:p w:rsidR="00E21AF6" w:rsidRPr="00176A14" w:rsidRDefault="00E21AF6" w:rsidP="00E21AF6">
            <w:pPr>
              <w:tabs>
                <w:tab w:val="left" w:pos="8024"/>
              </w:tabs>
              <w:ind w:right="133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76A1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        </w:t>
            </w:r>
            <w:r w:rsidRPr="00176A14">
              <w:rPr>
                <w:rFonts w:ascii="Calibri" w:hAnsi="Calibri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1F3FBC2" wp14:editId="580E0CC7">
                      <wp:extent cx="133350" cy="90805"/>
                      <wp:effectExtent l="0" t="0" r="19050" b="23495"/>
                      <wp:docPr id="7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8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98C9C7" id="Grupa 7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6MMAA&#10;AADaAAAADwAAAGRycy9kb3ducmV2LnhtbERPzWrCQBC+F/oOyxS81Y212BJdRYopXopE+wDT7JgE&#10;d2dDdo3x7TuHQo8f3/9qM3qnBupjG9jAbJqBIq6Cbbk28H0qnt9BxYRs0QUmA3eKsFk/Pqwwt+HG&#10;JQ3HVCsJ4ZijgSalLtc6Vg15jNPQEQt3Dr3HJLCvte3xJuHe6ZcsW2iPLUtDgx19NFRdjlcvM4ph&#10;9/l6Dm7vTsWs3N5/vuaHN2MmT+N2CSrRmP7Ff+69NSBb5Yr4Qa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36MMAAAADaAAAADwAAAAAAAAAAAAAAAACYAgAAZHJzL2Rvd25y&#10;ZXYueG1sUEsFBgAAAAAEAAQA9QAAAIU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176A1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Terapia pedagogiczna</w:t>
            </w:r>
          </w:p>
          <w:p w:rsidR="001F09F1" w:rsidRPr="00176A14" w:rsidRDefault="00E21AF6" w:rsidP="003E061B">
            <w:pPr>
              <w:tabs>
                <w:tab w:val="left" w:pos="8024"/>
              </w:tabs>
              <w:ind w:right="133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76A1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        </w:t>
            </w:r>
            <w:r w:rsidRPr="00176A14">
              <w:rPr>
                <w:rFonts w:ascii="Calibri" w:hAnsi="Calibri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3A251B9" wp14:editId="1526134E">
                      <wp:extent cx="133350" cy="90805"/>
                      <wp:effectExtent l="0" t="0" r="19050" b="23495"/>
                      <wp:docPr id="9" name="Grup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0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6D7E3C" id="Grupa 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948QA&#10;AADbAAAADwAAAGRycy9kb3ducmV2LnhtbESPQW/CMAyF75P2HyJP4jZSxsSmQkBoohOXCRX2A7zG&#10;tBWJUzWhlH8/Hybt5ie/7/l5tRm9UwP1sQ1sYDbNQBFXwbZcG/g+Fc/voGJCtugCk4E7RdisHx9W&#10;mNtw45KGY6qVhHDM0UCTUpdrHauGPMZp6Ihldw69xySyr7Xt8Sbh3umXLFtojy3LhQY7+miouhyv&#10;XmoUw+7z9Rzc3p2KWbm9/3zND2/GTJ7G7RJUojH9m//ovRVO2s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0/ePEAAAA2wAAAA8AAAAAAAAAAAAAAAAAmAIAAGRycy9k&#10;b3ducmV2LnhtbFBLBQYAAAAABAAEAPUAAACJAwAAAAA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176A1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1F09F1" w:rsidRPr="00176A1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Terapia integracji </w:t>
            </w:r>
            <w:proofErr w:type="spellStart"/>
            <w:r w:rsidR="001F09F1" w:rsidRPr="00176A14">
              <w:rPr>
                <w:rFonts w:ascii="Calibri" w:hAnsi="Calibri"/>
                <w:color w:val="000000" w:themeColor="text1"/>
                <w:sz w:val="20"/>
                <w:szCs w:val="20"/>
              </w:rPr>
              <w:t>polisensorycznej</w:t>
            </w:r>
            <w:proofErr w:type="spellEnd"/>
          </w:p>
          <w:p w:rsidR="00E21AF6" w:rsidRPr="00176A14" w:rsidRDefault="001F09F1" w:rsidP="003E061B">
            <w:pPr>
              <w:tabs>
                <w:tab w:val="left" w:pos="8024"/>
              </w:tabs>
              <w:ind w:right="133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76A1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        </w:t>
            </w:r>
            <w:r w:rsidRPr="00176A14">
              <w:rPr>
                <w:rFonts w:ascii="Calibri" w:hAnsi="Calibri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DBA2B4B" wp14:editId="7A1BB70E">
                      <wp:extent cx="133350" cy="90805"/>
                      <wp:effectExtent l="0" t="0" r="19050" b="23495"/>
                      <wp:docPr id="4204" name="Grupa 4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205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8BD50C9" id="Grupa 4204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R28YA&#10;AADdAAAADwAAAGRycy9kb3ducmV2LnhtbESPUWvCQBCE3wX/w7FC3+pFa1tJcxGRpvhSSrQ/YM2t&#10;SejdXsidMf77XqHg4zA73+xkm9EaMVDvW8cKFvMEBHHldMu1gu9j8bgG4QOyRuOYFNzIwyafTjJM&#10;tbtyScMh1CJC2KeooAmhS6X0VUMW/dx1xNE7u95iiLKvpe7xGuHWyGWSvEiLLceGBjvaNVT9HC42&#10;vlEM7x+rszN7cywW5fZ2+nz6elXqYTZu30AEGsP9+D+91wpWy+QZ/tZEB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RR28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176A1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F23782" w:rsidRPr="00176A14">
              <w:rPr>
                <w:rFonts w:ascii="Calibri" w:hAnsi="Calibri"/>
                <w:color w:val="000000" w:themeColor="text1"/>
                <w:sz w:val="20"/>
                <w:szCs w:val="20"/>
              </w:rPr>
              <w:t>Terapia integracji sensorycznej</w:t>
            </w:r>
          </w:p>
          <w:p w:rsidR="002C0496" w:rsidRPr="00176A14" w:rsidRDefault="002C0496" w:rsidP="003E061B">
            <w:pPr>
              <w:tabs>
                <w:tab w:val="left" w:pos="8024"/>
              </w:tabs>
              <w:ind w:right="133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76A1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        </w:t>
            </w:r>
            <w:r w:rsidRPr="00176A14">
              <w:rPr>
                <w:rFonts w:ascii="Calibri" w:hAnsi="Calibri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DBA2B4B" wp14:editId="7A1BB70E">
                      <wp:extent cx="133350" cy="90805"/>
                      <wp:effectExtent l="0" t="0" r="19050" b="23495"/>
                      <wp:docPr id="4210" name="Grupa 4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211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8C6FA04" id="Grupa 4210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BBcYA&#10;AADdAAAADwAAAGRycy9kb3ducmV2LnhtbESPwWrDMBBE74H8g9hCb4nsNDTFtRxCqEsupTjpB2yt&#10;jW0qrYylOs7fV4VAjsPsvNnJt5M1YqTBd44VpMsEBHHtdMeNgq9TuXgB4QOyRuOYFFzJw7aYz3LM&#10;tLtwReMxNCJC2GeooA2hz6T0dUsW/dL1xNE7u8FiiHJopB7wEuHWyFWSPEuLHceGFnvat1T/HH9t&#10;fKMc397XZ2cO5lSm1e76/fH0uVHq8WHavYIINIX78S190ArWqzSF/zURAb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bBBc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176A1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Wspomaganie rodziny, indywidualne konsultacje i warsztaty tematyczne </w:t>
            </w:r>
          </w:p>
          <w:p w:rsidR="003A4988" w:rsidRPr="00F24485" w:rsidRDefault="003A4988" w:rsidP="003E061B">
            <w:pPr>
              <w:tabs>
                <w:tab w:val="left" w:pos="8024"/>
              </w:tabs>
              <w:ind w:right="133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4485">
              <w:rPr>
                <w:rFonts w:ascii="Calibri" w:hAnsi="Calibri"/>
                <w:color w:val="FF0000"/>
                <w:sz w:val="20"/>
                <w:szCs w:val="20"/>
              </w:rPr>
              <w:t xml:space="preserve">          </w:t>
            </w:r>
          </w:p>
          <w:p w:rsidR="00E26A3F" w:rsidRDefault="00E21AF6" w:rsidP="003E061B">
            <w:pPr>
              <w:tabs>
                <w:tab w:val="left" w:pos="8024"/>
              </w:tabs>
              <w:ind w:right="13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</w:p>
          <w:p w:rsidR="00884880" w:rsidRDefault="002F6925" w:rsidP="003E061B">
            <w:pPr>
              <w:tabs>
                <w:tab w:val="left" w:pos="8024"/>
              </w:tabs>
              <w:ind w:right="13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            </w:t>
            </w:r>
            <w:r w:rsidR="00884880">
              <w:rPr>
                <w:rFonts w:ascii="Calibri" w:hAnsi="Calibri"/>
                <w:b/>
                <w:sz w:val="20"/>
                <w:szCs w:val="20"/>
              </w:rPr>
              <w:t>Dla uczniów Technikum w Zespole Szkół Zawodowych w Wąbrzeźnie:</w:t>
            </w:r>
          </w:p>
          <w:p w:rsidR="002C0496" w:rsidRDefault="002C0496" w:rsidP="003E061B">
            <w:pPr>
              <w:tabs>
                <w:tab w:val="left" w:pos="8024"/>
              </w:tabs>
              <w:ind w:right="13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DBA2B4B" wp14:editId="7A1BB70E">
                      <wp:extent cx="133350" cy="90805"/>
                      <wp:effectExtent l="0" t="0" r="19050" b="23495"/>
                      <wp:docPr id="4214" name="Grupa 4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215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F710521" id="Grupa 4214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3HBsYA&#10;AADdAAAADwAAAGRycy9kb3ducmV2LnhtbESPUWvCQBCE3wv+h2OFvtVL1NoSPUXEFF9E1P6AbW5N&#10;gnd7IXfG+O97BaGPw+x8s7NY9daIjlpfO1aQjhIQxIXTNZcKvs/52ycIH5A1Gsek4EEeVsvBywIz&#10;7e58pO4UShEh7DNUUIXQZFL6oiKLfuQa4uhdXGsxRNmWUrd4j3Br5DhJZtJizbGhwoY2FRXX083G&#10;N/Ju+zW9OLMz5zw9rh8/+8nhQ6nXYb+egwjUh//jZ3qnFUzH6Tv8rYkI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3HBs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Zajęcia dydaktyczno- wyrównawcze z języka polskiego</w:t>
            </w:r>
          </w:p>
          <w:p w:rsidR="00E26A3F" w:rsidRDefault="00E26A3F" w:rsidP="003E061B">
            <w:pPr>
              <w:tabs>
                <w:tab w:val="left" w:pos="8024"/>
              </w:tabs>
              <w:ind w:right="13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DBA2B4B" wp14:editId="7A1BB70E">
                      <wp:extent cx="133350" cy="90805"/>
                      <wp:effectExtent l="0" t="0" r="19050" b="23495"/>
                      <wp:docPr id="610" name="Grupa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611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E85962F" id="Grupa 610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Hb8UA&#10;AADcAAAADwAAAGRycy9kb3ducmV2LnhtbESPUWvCQBCE34X+h2MLvuklWmyJuYhIU3wpovYHbHNr&#10;ErzbC7lrjP++Vyj4OMzONzv5ZrRGDNT71rGCdJ6AIK6cbrlW8HUuZ28gfEDWaByTgjt52BRPkxwz&#10;7W58pOEUahEh7DNU0ITQZVL6qiGLfu464uhdXG8xRNnXUvd4i3Br5CJJVtJiy7GhwY52DVXX04+N&#10;b5TD+8fLxZm9OZfpcXv//lweXpWaPo/bNYhAY3gc/6f3WsEqTeFvTCS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kdv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Indywidualne wsparcie dla uczniów o specjalnych potrzebach edukacyjnych</w:t>
            </w:r>
          </w:p>
          <w:p w:rsidR="002C0496" w:rsidRDefault="002C0496" w:rsidP="003E061B">
            <w:pPr>
              <w:tabs>
                <w:tab w:val="left" w:pos="8024"/>
              </w:tabs>
              <w:ind w:right="13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</w:t>
            </w:r>
            <w:r w:rsidRPr="002C0496">
              <w:rPr>
                <w:rFonts w:ascii="Calibri" w:hAnsi="Calibri"/>
                <w:b/>
                <w:sz w:val="20"/>
                <w:szCs w:val="20"/>
              </w:rPr>
              <w:t>Dla uczniów Liceum Ogólnokształcącego w Wąbrzeźnie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2C0496" w:rsidRDefault="002C0496" w:rsidP="003E061B">
            <w:pPr>
              <w:tabs>
                <w:tab w:val="left" w:pos="8024"/>
              </w:tabs>
              <w:ind w:right="13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DBA2B4B" wp14:editId="7A1BB70E">
                      <wp:extent cx="133350" cy="90805"/>
                      <wp:effectExtent l="0" t="0" r="19050" b="23495"/>
                      <wp:docPr id="4218" name="Grupa 4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219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026FCE9" id="Grupa 4218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NA8YA&#10;AADdAAAADwAAAGRycy9kb3ducmV2LnhtbESPUWvCQBCE3wv+h2OFvtVLVGobPUXEFF9E1P6AbW5N&#10;gnd7IXfG+O97BaGPw+x8s7NY9daIjlpfO1aQjhIQxIXTNZcKvs/52wcIH5A1Gsek4EEeVsvBywIz&#10;7e58pO4UShEh7DNUUIXQZFL6oiKLfuQa4uhdXGsxRNmWUrd4j3Br5DhJ3qXFmmNDhQ1tKiqup5uN&#10;b+Td9mt6cWZnznl6XD9+9pPDTKnXYb+egwjUh//jZ3qnFUzH6Sf8rYkI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DNA8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Zajęcia dydaktyczno- wyrównawcze z języka polskiego</w:t>
            </w:r>
          </w:p>
          <w:p w:rsidR="00011038" w:rsidRPr="00011038" w:rsidRDefault="00011038" w:rsidP="003E061B">
            <w:pPr>
              <w:tabs>
                <w:tab w:val="left" w:pos="8024"/>
              </w:tabs>
              <w:ind w:right="13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</w:t>
            </w:r>
            <w:r w:rsidRPr="00011038">
              <w:rPr>
                <w:rFonts w:ascii="Calibri" w:hAnsi="Calibri"/>
                <w:b/>
                <w:sz w:val="20"/>
                <w:szCs w:val="20"/>
              </w:rPr>
              <w:t xml:space="preserve">Dla uczniów Liceum Ogólnokształcącego w Zespole Szkół we </w:t>
            </w:r>
            <w:proofErr w:type="spellStart"/>
            <w:r w:rsidRPr="00011038">
              <w:rPr>
                <w:rFonts w:ascii="Calibri" w:hAnsi="Calibri"/>
                <w:b/>
                <w:sz w:val="20"/>
                <w:szCs w:val="20"/>
              </w:rPr>
              <w:t>Wroniu</w:t>
            </w:r>
            <w:proofErr w:type="spellEnd"/>
            <w:r w:rsidRPr="00011038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011038" w:rsidRPr="002C0496" w:rsidRDefault="00011038" w:rsidP="003E061B">
            <w:pPr>
              <w:tabs>
                <w:tab w:val="left" w:pos="8024"/>
              </w:tabs>
              <w:ind w:right="133"/>
              <w:rPr>
                <w:rFonts w:ascii="Calibri" w:hAnsi="Calibri"/>
                <w:sz w:val="20"/>
                <w:szCs w:val="20"/>
                <w:u w:val="double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="00F2448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DBA2B4B" wp14:editId="7A1BB70E">
                      <wp:extent cx="133350" cy="90805"/>
                      <wp:effectExtent l="0" t="0" r="19050" b="23495"/>
                      <wp:docPr id="614" name="Grupa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615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02B5121" id="Grupa 614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BbMYA&#10;AADcAAAADwAAAGRycy9kb3ducmV2LnhtbESPzW7CMBCE75X6DtZW6q04KeVHAYMQIhUXhPh5gCVe&#10;kqj2OopNCG9fV6rEcTQ73+zMl701oqPW144VpIMEBHHhdM2lgvMp/5iC8AFZo3FMCh7kYbl4fZlj&#10;pt2dD9QdQykihH2GCqoQmkxKX1Rk0Q9cQxy9q2sthijbUuoW7xFujfxMkrG0WHNsqLChdUXFz/Fm&#10;4xt5t/n+ujqzNac8Pawel91wP1Hq/a1fzUAE6sPz+D+91QrG6Qj+xkQC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VBbMYAAADc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Zajęcia dydaktyczno- wyrównawcze z wiedzy o społeczeństwie</w:t>
            </w:r>
          </w:p>
          <w:p w:rsidR="00BC7600" w:rsidRPr="005D50A7" w:rsidRDefault="00BC7600" w:rsidP="00B2575D">
            <w:pPr>
              <w:tabs>
                <w:tab w:val="left" w:pos="8024"/>
              </w:tabs>
              <w:ind w:left="1134" w:right="133" w:hanging="277"/>
              <w:rPr>
                <w:rFonts w:ascii="Calibri" w:hAnsi="Calibri"/>
                <w:sz w:val="20"/>
                <w:szCs w:val="20"/>
              </w:rPr>
            </w:pPr>
          </w:p>
          <w:p w:rsidR="00BC7600" w:rsidRPr="005D50A7" w:rsidRDefault="00BC7600" w:rsidP="00B2575D">
            <w:pPr>
              <w:tabs>
                <w:tab w:val="left" w:pos="8024"/>
              </w:tabs>
              <w:ind w:left="1134" w:right="133" w:hanging="1128"/>
              <w:rPr>
                <w:rFonts w:ascii="Calibri" w:hAnsi="Calibri"/>
                <w:b/>
                <w:sz w:val="20"/>
                <w:szCs w:val="20"/>
              </w:rPr>
            </w:pPr>
            <w:r w:rsidRPr="005D50A7">
              <w:rPr>
                <w:rFonts w:ascii="Calibri" w:hAnsi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38125" cy="1428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 xml:space="preserve"> 3. Doradztwo edukacyjno- zawodowe </w:t>
            </w:r>
          </w:p>
          <w:p w:rsidR="00BC7600" w:rsidRPr="005D50A7" w:rsidRDefault="007C624E" w:rsidP="00B2575D">
            <w:pPr>
              <w:tabs>
                <w:tab w:val="left" w:pos="8024"/>
              </w:tabs>
              <w:ind w:left="1134" w:right="133" w:hanging="56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Dla uczniów Liceum Ogólnokształcącego w Wąbrzeźnie</w:t>
            </w:r>
            <w:r w:rsidR="002C0496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BC7600" w:rsidRPr="005D50A7" w:rsidRDefault="00BC7600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2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2DAC25B" id="Grupa 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N2r8A&#10;AADaAAAADwAAAGRycy9kb3ducmV2LnhtbERPy4rCMBTdC/MP4Q6401RHVKpRZJiKm0F8fMC1ubbF&#10;5KY0mVr/3gwILg/nvVx31oiWGl85VjAaJiCIc6crLhScT9lgDsIHZI3GMSl4kIf16qO3xFS7Ox+o&#10;PYZCxBD2KSooQ6hTKX1ekkU/dDVx5K6usRgibAqpG7zHcGvkOEmm0mLFsaHEmr5Lym/HPxtnZO3P&#10;dnJ1ZmdO2eiweVx+v/Yzpfqf3WYBIlAX3uKXe6cVjOH/SvSD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xc3avwAAANoAAAAPAAAAAAAAAAAAAAAAAJgCAABkcnMvZG93bnJl&#10;di54bWxQSwUGAAAAAAQABAD1AAAAhA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D50A7">
              <w:rPr>
                <w:rFonts w:ascii="Calibri" w:hAnsi="Calibri"/>
                <w:sz w:val="20"/>
                <w:szCs w:val="20"/>
              </w:rPr>
              <w:t>Indywidualne rozmowy doradcze</w:t>
            </w:r>
          </w:p>
          <w:p w:rsidR="00BC7600" w:rsidRDefault="00BC7600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23" name="Grupa 4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602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718645E4" id="Grupa 432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PxcQA&#10;AADcAAAADwAAAGRycy9kb3ducmV2LnhtbESP3YrCMBCF7xd8hzCCd2uqLirVKCJb8UYWfx5gbMa2&#10;mExKk6317c2CsJeHM+c7c5brzhrRUuMrxwpGwwQEce50xYWCyzn7nIPwAVmjcUwKnuRhvep9LDHV&#10;7sFHak+hEBHCPkUFZQh1KqXPS7Loh64mjt7NNRZDlE0hdYOPCLdGjpNkKi1WHBtKrGlbUn4//dr4&#10;RtZ+775uzuzNORsdN8/rYfIzU2rQ7zYLEIG68H/8Tu+1gmkyhr8xkQB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T8XEAAAA3AAAAA8AAAAAAAAAAAAAAAAAmAIAAGRycy9k&#10;b3ducmV2LnhtbFBLBQYAAAAABAAEAPUAAACJAwAAAAA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5D50A7">
              <w:rPr>
                <w:rFonts w:ascii="Calibri" w:hAnsi="Calibri"/>
                <w:sz w:val="20"/>
                <w:szCs w:val="20"/>
              </w:rPr>
              <w:t xml:space="preserve"> Zajęcia grupowe</w:t>
            </w:r>
          </w:p>
          <w:p w:rsidR="001F09F1" w:rsidRPr="002C0496" w:rsidRDefault="001F09F1" w:rsidP="00C535CB">
            <w:pPr>
              <w:tabs>
                <w:tab w:val="left" w:pos="8024"/>
              </w:tabs>
              <w:ind w:left="557" w:right="133" w:hanging="126"/>
              <w:rPr>
                <w:rFonts w:ascii="Calibri" w:hAnsi="Calibri"/>
                <w:b/>
                <w:sz w:val="20"/>
                <w:szCs w:val="20"/>
              </w:rPr>
            </w:pPr>
            <w:r w:rsidRPr="002C0496">
              <w:rPr>
                <w:rFonts w:ascii="Calibri" w:hAnsi="Calibri"/>
                <w:b/>
                <w:sz w:val="20"/>
                <w:szCs w:val="20"/>
              </w:rPr>
              <w:t xml:space="preserve">  Dla uczniów Szkoły Podstawowej z Oddziałami Gimnazjum Specjalnego w Specjalnym Ośrodku Szkolno- Wychowawczym w Dębowej Łące</w:t>
            </w:r>
            <w:r w:rsidR="002C0496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1F09F1" w:rsidRPr="005D50A7" w:rsidRDefault="001F09F1" w:rsidP="001F09F1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2A09BE6" wp14:editId="0689789C">
                      <wp:extent cx="133350" cy="90805"/>
                      <wp:effectExtent l="0" t="0" r="19050" b="23495"/>
                      <wp:docPr id="4197" name="Grupa 4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198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BCC9AB0" id="Grupa 4197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KvsYA&#10;AADdAAAADwAAAGRycy9kb3ducmV2LnhtbESPwW7CMAyG75N4h8hIu420DG2jIyCE1onLNAF7ANOY&#10;tlriVE1WytvPh0k7Wr//z59Xm9E7NVAf28AG8lkGirgKtuXawNepfHgBFROyRReYDNwowmY9uVth&#10;YcOVDzQcU60EwrFAA01KXaF1rBryGGehI5bsEnqPSca+1rbHq8C90/Mse9IeW5YLDXa0a6j6Pv54&#10;0SiHt/fFJbi9O5X5YXs7fzx+PhtzPx23r6ASjel/+a+9twYW+VJ05RtBgF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oKvs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D50A7">
              <w:rPr>
                <w:rFonts w:ascii="Calibri" w:hAnsi="Calibri"/>
                <w:sz w:val="20"/>
                <w:szCs w:val="20"/>
              </w:rPr>
              <w:t>Indywidualne rozmowy doradcze</w:t>
            </w:r>
          </w:p>
          <w:p w:rsidR="001F09F1" w:rsidRDefault="001F09F1" w:rsidP="001F09F1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2E4B909" wp14:editId="7B9B693B">
                      <wp:extent cx="133350" cy="90805"/>
                      <wp:effectExtent l="0" t="0" r="19050" b="23495"/>
                      <wp:docPr id="4199" name="Grupa 4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200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58D83F1" id="Grupa 419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yQ8QA&#10;AADdAAAADwAAAGRycy9kb3ducmV2LnhtbESP3YrCMBCF74V9hzALe6epu6JSjSLLVrwR8ecBxmZs&#10;i8mkNNla394IgpeHM+c7c+bLzhrRUuMrxwqGgwQEce50xYWC0zHrT0H4gKzROCYFd/KwXHz05phq&#10;d+M9tYdQiAhhn6KCMoQ6ldLnJVn0A1cTR+/iGoshyqaQusFbhFsjv5NkLC1WHBtKrOm3pPx6+Lfx&#10;jaz9W48uzmzMMRvuV/fz9mc3Uerrs1vNQATqwvv4ld5oBaOIhOeai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D8kPEAAAA3QAAAA8AAAAAAAAAAAAAAAAAmAIAAGRycy9k&#10;b3ducmV2LnhtbFBLBQYAAAAABAAEAPUAAACJAwAAAAA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5D50A7">
              <w:rPr>
                <w:rFonts w:ascii="Calibri" w:hAnsi="Calibri"/>
                <w:sz w:val="20"/>
                <w:szCs w:val="20"/>
              </w:rPr>
              <w:t xml:space="preserve"> Zajęcia grupowe</w:t>
            </w:r>
          </w:p>
          <w:p w:rsidR="001F09F1" w:rsidRPr="00AA7B6F" w:rsidRDefault="001F09F1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14"/>
                <w:szCs w:val="14"/>
              </w:rPr>
            </w:pPr>
          </w:p>
        </w:tc>
      </w:tr>
      <w:tr w:rsidR="00BC7600" w:rsidRPr="007645CC" w:rsidTr="00B2575D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600" w:rsidRPr="00841D74" w:rsidRDefault="00BC7600" w:rsidP="00B257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Dodatkowe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600" w:rsidRPr="007B1377" w:rsidRDefault="00BC7600" w:rsidP="00B2575D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:rsidR="00BC7600" w:rsidRPr="005D628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>rozwojowe</w:t>
            </w: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 i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5D6280">
        <w:rPr>
          <w:rFonts w:ascii="Calibri" w:hAnsi="Calibri" w:cs="Calibri"/>
          <w:sz w:val="20"/>
          <w:szCs w:val="20"/>
        </w:rPr>
        <w:t xml:space="preserve">        </w:t>
      </w:r>
    </w:p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…………………………..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uczestnika      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F8269A" w:rsidRDefault="00F8269A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E8735B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</w:t>
      </w:r>
      <w:r w:rsidR="00F8269A">
        <w:rPr>
          <w:rFonts w:ascii="Calibri" w:eastAsia="Calibri" w:hAnsi="Calibri" w:cs="Calibri"/>
          <w:color w:val="000000"/>
          <w:sz w:val="16"/>
          <w:szCs w:val="22"/>
        </w:rPr>
        <w:t xml:space="preserve">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</w:t>
      </w:r>
      <w:r>
        <w:rPr>
          <w:rFonts w:ascii="Calibri" w:eastAsia="Calibri" w:hAnsi="Calibri" w:cs="Calibri"/>
          <w:color w:val="000000"/>
          <w:sz w:val="16"/>
          <w:szCs w:val="22"/>
        </w:rPr>
        <w:br/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   </w:t>
      </w:r>
    </w:p>
    <w:sectPr w:rsidR="00E8735B" w:rsidSect="00EA75DC">
      <w:headerReference w:type="default" r:id="rId9"/>
      <w:pgSz w:w="11906" w:h="16838"/>
      <w:pgMar w:top="1726" w:right="1133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26" w:rsidRDefault="00E91826" w:rsidP="00BC7600">
      <w:r>
        <w:separator/>
      </w:r>
    </w:p>
  </w:endnote>
  <w:endnote w:type="continuationSeparator" w:id="0">
    <w:p w:rsidR="00E91826" w:rsidRDefault="00E91826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26" w:rsidRDefault="00E91826" w:rsidP="00BC7600">
      <w:r>
        <w:separator/>
      </w:r>
    </w:p>
  </w:footnote>
  <w:footnote w:type="continuationSeparator" w:id="0">
    <w:p w:rsidR="00E91826" w:rsidRDefault="00E91826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00" w:rsidRDefault="00EA75DC">
    <w:pPr>
      <w:pStyle w:val="Nagwek"/>
    </w:pPr>
    <w:r>
      <w:rPr>
        <w:noProof/>
      </w:rPr>
      <w:drawing>
        <wp:inline distT="0" distB="0" distL="0" distR="0" wp14:anchorId="0188ABCA">
          <wp:extent cx="5742940" cy="82296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2pt;visibility:visible;mso-wrap-style:square" o:bullet="t">
        <v:imagedata r:id="rId1" o:title=""/>
      </v:shape>
    </w:pict>
  </w:numPicBullet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00"/>
    <w:rsid w:val="00011038"/>
    <w:rsid w:val="00021946"/>
    <w:rsid w:val="000367EE"/>
    <w:rsid w:val="0005777A"/>
    <w:rsid w:val="00061414"/>
    <w:rsid w:val="00061E6D"/>
    <w:rsid w:val="00176A14"/>
    <w:rsid w:val="001A4A99"/>
    <w:rsid w:val="001D76D4"/>
    <w:rsid w:val="001F09F1"/>
    <w:rsid w:val="001F4D57"/>
    <w:rsid w:val="002C0496"/>
    <w:rsid w:val="002C749F"/>
    <w:rsid w:val="002F6925"/>
    <w:rsid w:val="003579E8"/>
    <w:rsid w:val="003A4988"/>
    <w:rsid w:val="003C4638"/>
    <w:rsid w:val="003E061B"/>
    <w:rsid w:val="00412833"/>
    <w:rsid w:val="00437A3A"/>
    <w:rsid w:val="004E2CE9"/>
    <w:rsid w:val="004E62F3"/>
    <w:rsid w:val="00516184"/>
    <w:rsid w:val="00522CDC"/>
    <w:rsid w:val="00534B22"/>
    <w:rsid w:val="005B353C"/>
    <w:rsid w:val="00630913"/>
    <w:rsid w:val="006A5192"/>
    <w:rsid w:val="006E40EB"/>
    <w:rsid w:val="0072567A"/>
    <w:rsid w:val="007A7DAC"/>
    <w:rsid w:val="007C624E"/>
    <w:rsid w:val="007F7F7C"/>
    <w:rsid w:val="008121B7"/>
    <w:rsid w:val="00884880"/>
    <w:rsid w:val="0090419C"/>
    <w:rsid w:val="00A60A26"/>
    <w:rsid w:val="00A6513D"/>
    <w:rsid w:val="00B40409"/>
    <w:rsid w:val="00B573C4"/>
    <w:rsid w:val="00B66CCA"/>
    <w:rsid w:val="00B77E31"/>
    <w:rsid w:val="00BC7600"/>
    <w:rsid w:val="00C0551B"/>
    <w:rsid w:val="00C535CB"/>
    <w:rsid w:val="00CC7A21"/>
    <w:rsid w:val="00CD43DC"/>
    <w:rsid w:val="00CF38C1"/>
    <w:rsid w:val="00CF461A"/>
    <w:rsid w:val="00D02B1F"/>
    <w:rsid w:val="00D85086"/>
    <w:rsid w:val="00DD7992"/>
    <w:rsid w:val="00E15465"/>
    <w:rsid w:val="00E21AF6"/>
    <w:rsid w:val="00E26A3F"/>
    <w:rsid w:val="00E30AC4"/>
    <w:rsid w:val="00E65FDE"/>
    <w:rsid w:val="00E8735B"/>
    <w:rsid w:val="00E91826"/>
    <w:rsid w:val="00EA75DC"/>
    <w:rsid w:val="00F23782"/>
    <w:rsid w:val="00F24485"/>
    <w:rsid w:val="00F61BFD"/>
    <w:rsid w:val="00F71588"/>
    <w:rsid w:val="00F8269A"/>
    <w:rsid w:val="00F93A6D"/>
    <w:rsid w:val="00FA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C122D6-3CA3-468B-9C7C-1FC857C6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1406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Broda</dc:creator>
  <cp:keywords/>
  <dc:description/>
  <cp:lastModifiedBy>Emilia Jóśko</cp:lastModifiedBy>
  <cp:revision>40</cp:revision>
  <cp:lastPrinted>2018-03-15T06:20:00Z</cp:lastPrinted>
  <dcterms:created xsi:type="dcterms:W3CDTF">2018-03-08T07:36:00Z</dcterms:created>
  <dcterms:modified xsi:type="dcterms:W3CDTF">2019-09-02T08:04:00Z</dcterms:modified>
</cp:coreProperties>
</file>