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394C" w14:textId="77777777"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37F3EF61" w14:textId="77777777"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24331CC1" w14:textId="77777777"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14:paraId="57E2DAA6" w14:textId="77777777"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34EAF789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35270575" w14:textId="77777777"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A6513D" w:rsidRPr="00A6513D">
        <w:rPr>
          <w:rFonts w:ascii="Calibri" w:eastAsia="Calibri" w:hAnsi="Calibri" w:cs="Calibri"/>
          <w:b/>
          <w:i/>
          <w:color w:val="000000"/>
        </w:rPr>
        <w:t>Przez naukę do sukcesu</w:t>
      </w:r>
      <w:r>
        <w:rPr>
          <w:rFonts w:ascii="Calibri" w:hAnsi="Calibri"/>
          <w:b/>
          <w:i/>
        </w:rPr>
        <w:t xml:space="preserve"> I</w:t>
      </w:r>
      <w:r w:rsidR="00471696">
        <w:rPr>
          <w:rFonts w:ascii="Calibri" w:hAnsi="Calibri"/>
          <w:b/>
          <w:i/>
        </w:rPr>
        <w:t>I</w:t>
      </w:r>
      <w:r>
        <w:rPr>
          <w:rFonts w:ascii="Calibri" w:hAnsi="Calibri"/>
          <w:b/>
          <w:i/>
        </w:rPr>
        <w:t>I</w:t>
      </w:r>
      <w:r w:rsidRPr="00716228">
        <w:rPr>
          <w:rFonts w:ascii="Calibri" w:eastAsia="Calibri" w:hAnsi="Calibri"/>
          <w:color w:val="000000"/>
        </w:rPr>
        <w:t>”</w:t>
      </w:r>
    </w:p>
    <w:p w14:paraId="3509264E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14:paraId="3B0F5F25" w14:textId="77777777"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57C1DBFE" w14:textId="77777777"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4321790A" w14:textId="77777777"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62D3F55" w14:textId="4C5FCA81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A6513D">
        <w:rPr>
          <w:rFonts w:asciiTheme="minorHAnsi" w:hAnsiTheme="minorHAnsi" w:cs="Tahoma"/>
          <w:sz w:val="20"/>
          <w:szCs w:val="20"/>
        </w:rPr>
        <w:t>Przez naukę do sukcesu</w:t>
      </w:r>
      <w:r w:rsidRPr="00B952CC">
        <w:rPr>
          <w:rFonts w:asciiTheme="minorHAnsi" w:hAnsiTheme="minorHAnsi" w:cs="Tahoma"/>
          <w:sz w:val="20"/>
          <w:szCs w:val="20"/>
        </w:rPr>
        <w:t xml:space="preserve"> I</w:t>
      </w:r>
      <w:r w:rsidR="00471696">
        <w:rPr>
          <w:rFonts w:asciiTheme="minorHAnsi" w:hAnsiTheme="minorHAnsi" w:cs="Tahoma"/>
          <w:sz w:val="20"/>
          <w:szCs w:val="20"/>
        </w:rPr>
        <w:t>I</w:t>
      </w:r>
      <w:r w:rsidRPr="00B952CC">
        <w:rPr>
          <w:rFonts w:asciiTheme="minorHAnsi" w:hAnsiTheme="minorHAnsi" w:cs="Tahoma"/>
          <w:sz w:val="20"/>
          <w:szCs w:val="20"/>
        </w:rPr>
        <w:t xml:space="preserve">I”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>
        <w:rPr>
          <w:rFonts w:asciiTheme="minorHAnsi" w:hAnsiTheme="minorHAnsi" w:cs="Tahoma"/>
          <w:sz w:val="20"/>
          <w:szCs w:val="20"/>
        </w:rPr>
        <w:t xml:space="preserve">omorskiego na lata 2014-2020, </w:t>
      </w:r>
      <w:r w:rsidR="00630913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Poddziałanie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A6513D">
        <w:rPr>
          <w:rFonts w:asciiTheme="minorHAnsi" w:hAnsiTheme="minorHAnsi" w:cs="Tahoma"/>
          <w:bCs/>
          <w:iCs/>
          <w:color w:val="000000"/>
          <w:sz w:val="20"/>
          <w:szCs w:val="20"/>
        </w:rPr>
        <w:t>2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A6513D">
        <w:rPr>
          <w:rFonts w:asciiTheme="minorHAnsi" w:hAnsiTheme="minorHAnsi" w:cs="Tahoma"/>
          <w:bCs/>
          <w:iCs/>
          <w:color w:val="000000"/>
          <w:sz w:val="20"/>
          <w:szCs w:val="20"/>
        </w:rPr>
        <w:t>ogólne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Funduszu Społecznego realizowanego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471696">
        <w:rPr>
          <w:rFonts w:asciiTheme="minorHAnsi" w:hAnsiTheme="minorHAnsi" w:cs="Tahoma"/>
          <w:sz w:val="20"/>
          <w:szCs w:val="20"/>
        </w:rPr>
        <w:t>02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471696">
        <w:rPr>
          <w:rFonts w:asciiTheme="minorHAnsi" w:hAnsiTheme="minorHAnsi" w:cs="Tahoma"/>
          <w:sz w:val="20"/>
          <w:szCs w:val="20"/>
        </w:rPr>
        <w:t>9.2019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="00126C7B">
        <w:rPr>
          <w:rFonts w:asciiTheme="minorHAnsi" w:hAnsiTheme="minorHAnsi" w:cs="Tahoma"/>
          <w:sz w:val="20"/>
          <w:szCs w:val="20"/>
        </w:rPr>
        <w:t xml:space="preserve"> do 30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126C7B">
        <w:rPr>
          <w:rFonts w:asciiTheme="minorHAnsi" w:hAnsiTheme="minorHAnsi" w:cs="Tahoma"/>
          <w:sz w:val="20"/>
          <w:szCs w:val="20"/>
        </w:rPr>
        <w:t>4.2022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14:paraId="40E3A3C1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14:paraId="780DF0F6" w14:textId="77777777"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49E20301" w14:textId="77777777"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7E9A1E18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79816BA9" w14:textId="77777777"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rojekcie „</w:t>
      </w:r>
      <w:r w:rsidR="00A6513D" w:rsidRPr="00A6513D">
        <w:rPr>
          <w:rFonts w:asciiTheme="minorHAnsi" w:hAnsiTheme="minorHAnsi" w:cs="Tahoma"/>
          <w:color w:val="000000"/>
          <w:sz w:val="20"/>
          <w:szCs w:val="20"/>
        </w:rPr>
        <w:t>Przez naukę do sukcesu I</w:t>
      </w:r>
      <w:r w:rsidR="00471696">
        <w:rPr>
          <w:rFonts w:asciiTheme="minorHAnsi" w:hAnsiTheme="minorHAnsi" w:cs="Tahoma"/>
          <w:color w:val="000000"/>
          <w:sz w:val="20"/>
          <w:szCs w:val="20"/>
        </w:rPr>
        <w:t>I</w:t>
      </w:r>
      <w:r w:rsidR="00A6513D" w:rsidRPr="00A6513D">
        <w:rPr>
          <w:rFonts w:asciiTheme="minorHAnsi" w:hAnsiTheme="minorHAnsi" w:cs="Tahoma"/>
          <w:color w:val="000000"/>
          <w:sz w:val="20"/>
          <w:szCs w:val="20"/>
        </w:rPr>
        <w:t>I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” i zobowiązuję się do respektowania zawartych w nim postanowień.</w:t>
      </w:r>
    </w:p>
    <w:p w14:paraId="750C36CA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709EE215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14:paraId="1A5445D4" w14:textId="77777777"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Pr="00EB6301">
        <w:rPr>
          <w:rFonts w:ascii="Calibri" w:hAnsi="Calibri" w:cs="Tahoma"/>
          <w:color w:val="000000"/>
          <w:sz w:val="20"/>
          <w:szCs w:val="20"/>
        </w:rPr>
        <w:t>„</w:t>
      </w:r>
      <w:r w:rsidR="00A6513D" w:rsidRPr="00A6513D">
        <w:rPr>
          <w:rFonts w:ascii="Calibri" w:hAnsi="Calibri" w:cs="Tahoma"/>
          <w:color w:val="000000"/>
          <w:sz w:val="20"/>
          <w:szCs w:val="20"/>
        </w:rPr>
        <w:t xml:space="preserve">Przez naukę do sukcesu </w:t>
      </w:r>
      <w:r w:rsidR="00471696">
        <w:rPr>
          <w:rFonts w:ascii="Calibri" w:hAnsi="Calibri" w:cs="Tahoma"/>
          <w:color w:val="000000"/>
          <w:sz w:val="20"/>
          <w:szCs w:val="20"/>
        </w:rPr>
        <w:t>I</w:t>
      </w:r>
      <w:r w:rsidR="00A6513D" w:rsidRPr="00A6513D">
        <w:rPr>
          <w:rFonts w:ascii="Calibri" w:hAnsi="Calibri" w:cs="Tahoma"/>
          <w:color w:val="000000"/>
          <w:sz w:val="20"/>
          <w:szCs w:val="20"/>
        </w:rPr>
        <w:t>II</w:t>
      </w:r>
      <w:r w:rsidRPr="00EB6301">
        <w:rPr>
          <w:rFonts w:ascii="Calibri" w:hAnsi="Calibri" w:cs="Tahoma"/>
          <w:color w:val="000000"/>
          <w:sz w:val="20"/>
          <w:szCs w:val="20"/>
        </w:rPr>
        <w:t>” 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A6513D">
        <w:rPr>
          <w:rFonts w:ascii="Calibri" w:hAnsi="Calibri" w:cs="Tahoma"/>
          <w:color w:val="000000"/>
          <w:sz w:val="20"/>
          <w:szCs w:val="20"/>
        </w:rPr>
        <w:t>i zawodowe, Poddziałanie 10.2.2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A6513D">
        <w:rPr>
          <w:rFonts w:ascii="Calibri" w:hAnsi="Calibri" w:cs="Tahoma"/>
          <w:color w:val="000000"/>
          <w:sz w:val="20"/>
          <w:szCs w:val="20"/>
        </w:rPr>
        <w:t>ogólne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14:paraId="2E0795C8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7409E33C" w14:textId="77777777"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3A5F5CDF" w14:textId="77777777"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777ABC63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D85086">
        <w:rPr>
          <w:rFonts w:ascii="Calibri" w:hAnsi="Calibri" w:cs="Tahoma"/>
          <w:color w:val="000000"/>
          <w:sz w:val="20"/>
          <w:szCs w:val="20"/>
        </w:rPr>
        <w:t xml:space="preserve">               </w:t>
      </w:r>
      <w:r>
        <w:rPr>
          <w:rFonts w:ascii="Calibri" w:hAnsi="Calibri" w:cs="Tahoma"/>
          <w:color w:val="000000"/>
          <w:sz w:val="20"/>
          <w:szCs w:val="20"/>
        </w:rPr>
        <w:t xml:space="preserve">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3A9A18F4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4BC0D33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7D533F15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7DA7F57F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2F82067E" w14:textId="77777777"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A3FE545" w14:textId="3F72E0B6" w:rsidR="00BC7600" w:rsidRPr="00B952CC" w:rsidRDefault="00E65FDE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 w:rsidR="00126C7B">
        <w:rPr>
          <w:rFonts w:asciiTheme="minorHAnsi" w:hAnsiTheme="minorHAnsi" w:cs="Tahoma"/>
          <w:sz w:val="20"/>
          <w:szCs w:val="20"/>
        </w:rPr>
        <w:t>……….2021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 w:rsidR="00126C7B">
        <w:rPr>
          <w:rFonts w:asciiTheme="minorHAnsi" w:hAnsiTheme="minorHAnsi" w:cs="Tahoma"/>
          <w:sz w:val="20"/>
          <w:szCs w:val="20"/>
        </w:rPr>
        <w:t>2021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704B4535" w14:textId="77777777" w:rsidR="00BC7600" w:rsidRPr="00B952CC" w:rsidRDefault="00BC7600" w:rsidP="00BC7600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(Data, czytelny podpis rodzica) 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14:paraId="12AAE47D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410C47FB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0F324759" w14:textId="77777777"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14:paraId="16E7C8AC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14:paraId="550A2FD2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14:paraId="02D9741E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6B485ACB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51D00AEB" w14:textId="77777777" w:rsidR="00BC7600" w:rsidRPr="00B952CC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353FBCCD" w14:textId="77777777" w:rsidR="00CC7A21" w:rsidRDefault="00CC7A21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5F9B1ED" w14:textId="77777777" w:rsidR="009640FC" w:rsidRDefault="009640FC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0382B142" w14:textId="77777777" w:rsidR="009640FC" w:rsidRDefault="009640FC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18691A70" w14:textId="77777777" w:rsidR="009640FC" w:rsidRDefault="009640FC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693ADFBC" w14:textId="47D6D9AA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12A61248" w14:textId="77777777"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0818059D" w14:textId="77777777"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1C9C0705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28C5FA06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/>
          <w:b/>
          <w:color w:val="000000"/>
          <w:sz w:val="18"/>
          <w:szCs w:val="18"/>
        </w:rPr>
      </w:pPr>
      <w:r w:rsidRPr="00E46986">
        <w:rPr>
          <w:rFonts w:ascii="Calibri" w:eastAsia="Calibri" w:hAnsi="Calibri" w:cs="Calibri"/>
          <w:b/>
          <w:color w:val="000000"/>
          <w:sz w:val="18"/>
          <w:szCs w:val="18"/>
        </w:rPr>
        <w:t>„</w:t>
      </w:r>
      <w:r w:rsidR="00A6513D" w:rsidRPr="00A6513D">
        <w:rPr>
          <w:rFonts w:ascii="Calibri" w:eastAsia="Calibri" w:hAnsi="Calibri" w:cs="Calibri"/>
          <w:b/>
          <w:color w:val="000000"/>
          <w:sz w:val="18"/>
          <w:szCs w:val="18"/>
        </w:rPr>
        <w:t xml:space="preserve">Przez naukę do sukcesu </w:t>
      </w:r>
      <w:r w:rsidR="00471696">
        <w:rPr>
          <w:rFonts w:ascii="Calibri" w:eastAsia="Calibri" w:hAnsi="Calibri" w:cs="Calibri"/>
          <w:b/>
          <w:color w:val="000000"/>
          <w:sz w:val="18"/>
          <w:szCs w:val="18"/>
        </w:rPr>
        <w:t>I</w:t>
      </w:r>
      <w:r w:rsidR="00A6513D" w:rsidRPr="00A6513D">
        <w:rPr>
          <w:rFonts w:ascii="Calibri" w:eastAsia="Calibri" w:hAnsi="Calibri" w:cs="Calibri"/>
          <w:b/>
          <w:color w:val="000000"/>
          <w:sz w:val="18"/>
          <w:szCs w:val="18"/>
        </w:rPr>
        <w:t>II</w:t>
      </w:r>
      <w:r w:rsidRPr="00E46986">
        <w:rPr>
          <w:rFonts w:ascii="Calibri" w:eastAsia="Calibri" w:hAnsi="Calibri"/>
          <w:b/>
          <w:color w:val="000000"/>
          <w:sz w:val="18"/>
          <w:szCs w:val="18"/>
        </w:rPr>
        <w:t>”</w:t>
      </w:r>
    </w:p>
    <w:p w14:paraId="4E157C4A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>Oś Priorytetowa 10 Innowacyjna edukacja, Działanie 10.2 Kształcenie ogólne i zawodowe, Poddziałanie 10.2.</w:t>
      </w:r>
      <w:r w:rsidR="00A6513D">
        <w:rPr>
          <w:rFonts w:ascii="Calibri" w:hAnsi="Calibri"/>
          <w:sz w:val="18"/>
          <w:szCs w:val="18"/>
        </w:rPr>
        <w:t>2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A6513D">
        <w:rPr>
          <w:rFonts w:ascii="Calibri" w:hAnsi="Calibri"/>
          <w:sz w:val="18"/>
          <w:szCs w:val="18"/>
        </w:rPr>
        <w:t>ogólne</w:t>
      </w:r>
    </w:p>
    <w:p w14:paraId="294E00FF" w14:textId="77777777"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2840"/>
        <w:gridCol w:w="1119"/>
        <w:gridCol w:w="1715"/>
        <w:gridCol w:w="2979"/>
      </w:tblGrid>
      <w:tr w:rsidR="00BC7600" w:rsidRPr="007645CC" w14:paraId="7F1E04C3" w14:textId="77777777" w:rsidTr="00B2575D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88EF82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05922E6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69C8EC5" w14:textId="77777777" w:rsidR="00BC7600" w:rsidRPr="007645CC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49869B60" w14:textId="77777777" w:rsidTr="00B2575D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DA9ADF1" w14:textId="77777777" w:rsidR="00BC7600" w:rsidRPr="007645CC" w:rsidRDefault="00BC7600" w:rsidP="00B2575D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3182CF31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536013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6123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3E306A50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B4D70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235247FE" w14:textId="77777777" w:rsidTr="00B2575D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C039BF9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838117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1CD4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1EEAEA2D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68F40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1DA1CB2E" w14:textId="77777777" w:rsidTr="00B2575D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6A0A887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6E00EE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6AC04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1771989D" w14:textId="77777777" w:rsidTr="00B2575D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2FC6040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7056E77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6B7E54" w14:textId="77777777"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14DA5813" w14:textId="77777777"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428A6E64" w14:textId="77777777" w:rsidTr="005B353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BF86BFD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453C884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03052" w14:textId="77777777" w:rsidR="00BC7600" w:rsidRPr="00B5632B" w:rsidRDefault="00BC7600" w:rsidP="00B2575D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  <w:pict w14:anchorId="3966B92F">
                <v:group id="Grupa 583" o:spid="_x0000_s1026" style="width:10.5pt;height:7.15pt;mso-position-horizontal-relative:char;mso-position-vertical-relative:line" coordsize="133350,90805">
                  <v:shape id="Shape 602" o:spid="_x0000_s1027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QDMUA&#10;AADcAAAADwAAAGRycy9kb3ducmV2LnhtbESPzW7CMBCE75V4B2sr9QYOv0UBgxAiFReEgD7AEi9J&#10;VHsdxSaEt68rIfU4mp1vdpbrzhrRUuMrxwqGgwQEce50xYWC70vWn4PwAVmjcUwKnuRhveq9LTHV&#10;7sEnas+hEBHCPkUFZQh1KqXPS7LoB64mjt7NNRZDlE0hdYOPCLdGjpJkJi1WHBtKrGlbUv5zvtv4&#10;RtbuviY3Z/bmkg1Pm+f1MD5+KvXx3m0WIAJ14f/4ld5rBdP5BP7GRAL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hAM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  <w:pict w14:anchorId="55D1286B">
                <v:group id="Grupa 581" o:spid="_x0000_s1121" style="width:10.5pt;height:7.15pt;mso-position-horizontal-relative:char;mso-position-vertical-relative:line" coordsize="133350,90805">
                  <v:shape id="Shape 602" o:spid="_x0000_s112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t48UA&#10;AADcAAAADwAAAGRycy9kb3ducmV2LnhtbESPzW7CMBCE75V4B2uRuBWHnxYUMAghgrhUFT8PsMRL&#10;EmGvo9iE8PZ1pUo9jmbnm53lurNGtNT4yrGC0TABQZw7XXGh4HLO3ucgfEDWaByTghd5WK96b0tM&#10;tXvykdpTKESEsE9RQRlCnUrp85Is+qGriaN3c43FEGVTSN3gM8KtkeMk+ZQWK44NJda0LSm/nx42&#10;vpG1u/305szBnLPRcfO6fk2+Z0oN+t1mASJQF/6P/9IHreBjPobfMZEA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y3j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65F6F88D" w14:textId="77777777" w:rsidTr="005B353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3B9B96F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70BBFA1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C330F8" w14:textId="77777777" w:rsidR="00A6513D" w:rsidRDefault="00BC7600" w:rsidP="00A6513D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Liceum Ogólnokształcące                                                                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Technikum: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zawód …………………………………………. Klasa ……………………</w:t>
            </w:r>
          </w:p>
          <w:p w14:paraId="333A7DC0" w14:textId="77777777" w:rsidR="00BC7600" w:rsidRPr="00EC28A6" w:rsidRDefault="00A6513D" w:rsidP="00A6513D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   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Szkoła Podstawowa Specjalna                                                               Klasa …………….……..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Gimnazjum Specjalne                                                                             Klasa ……………………</w:t>
            </w:r>
          </w:p>
        </w:tc>
      </w:tr>
      <w:tr w:rsidR="00A6513D" w:rsidRPr="007645CC" w14:paraId="3F630A29" w14:textId="77777777" w:rsidTr="00A6513D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EAA3634" w14:textId="77777777" w:rsidR="00A6513D" w:rsidRPr="007645CC" w:rsidRDefault="00A6513D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2EE41D4" w14:textId="77777777" w:rsid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9605328" w14:textId="77777777"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14:paraId="68023EEA" w14:textId="77777777" w:rsidTr="00B2575D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899E8F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94C1B9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88DA8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14:paraId="72BF2964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3C67C" w14:textId="77777777" w:rsidR="00BC7600" w:rsidRPr="00B5632B" w:rsidRDefault="00BC7600" w:rsidP="00B2575D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14:paraId="15094CC9" w14:textId="77777777" w:rsidTr="00B2575D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93475DE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9A9DD7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612ED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14:paraId="7830F56C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41C96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14:paraId="126A366F" w14:textId="77777777" w:rsidTr="00B2575D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0D36787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377BD5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09699C3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57938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14:paraId="0D586011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3CCB5A3E" w14:textId="77777777" w:rsidTr="00B2575D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FB6F407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BC70C1" w14:textId="77777777"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03E8F80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41737" w14:textId="77777777" w:rsidR="00BC7600" w:rsidRPr="00B5632B" w:rsidRDefault="00BC7600" w:rsidP="00B2575D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14:paraId="12CB991E" w14:textId="77777777" w:rsidTr="00B2575D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051DE61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CD119F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9C732" w14:textId="77777777" w:rsidR="00BC7600" w:rsidRPr="00B5632B" w:rsidRDefault="00BC7600" w:rsidP="00B2575D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  <w:pict w14:anchorId="63BE8518">
                <v:group id="Grupa 579" o:spid="_x0000_s1119" style="width:10.5pt;height:7.15pt;mso-position-horizontal-relative:char;mso-position-vertical-relative:line" coordsize="133350,90805">
                  <v:shape id="Shape 602" o:spid="_x0000_s112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WD8UA&#10;AADcAAAADwAAAGRycy9kb3ducmV2LnhtbESPwW7CMAyG70h7h8iTdoOUDTbUERBC68QFTcAewGtM&#10;Wy1xqiaU8vb4MGlH6/f/+fNyPXineupiE9jAdJKBIi6Dbbgy8H0qxgtQMSFbdIHJwI0irFcPoyXm&#10;Nlz5QP0xVUogHHM0UKfU5lrHsiaPcRJaYsnOofOYZOwqbTu8Ctw7/Zxlr9pjw3Khxpa2NZW/x4sX&#10;jaL/+Jydg9u5UzE9bG4/+5evN2OeHofNO6hEQ/pf/mvvrIH5QvTlGSG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RYP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</w:r>
            <w:r w:rsidR="00975BB8">
              <w:rPr>
                <w:rFonts w:ascii="Calibri" w:hAnsi="Calibri"/>
                <w:noProof/>
                <w:sz w:val="18"/>
                <w:szCs w:val="18"/>
              </w:rPr>
              <w:pict w14:anchorId="1969A19A">
                <v:group id="Grupa 577" o:spid="_x0000_s1117" style="width:10.5pt;height:7.15pt;mso-position-horizontal-relative:char;mso-position-vertical-relative:line" coordsize="133350,90805">
                  <v:shape id="Shape 602" o:spid="_x0000_s111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LsUA&#10;AADcAAAADwAAAGRycy9kb3ducmV2LnhtbESPwW7CMAyG70h7h8iTuEHKGGPqCAhNFHFBE7AH8BrT&#10;VkucqslKefv5MGlH6/f/+fNqM3ineupiE9jAbJqBIi6Dbbgy8HkpJq+gYkK26AKTgTtF2KwfRivM&#10;bbjxifpzqpRAOOZooE6pzbWOZU0e4zS0xJJdQ+cxydhV2nZ4E7h3+inLXrTHhuVCjS2911R+n3+8&#10;aBT9bv98De7gLsXstL1/HecfS2PGj8P2DVSiIf0v/7UP1sBiKbbyjB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mou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14:paraId="7CC4488C" w14:textId="77777777" w:rsidTr="00B2575D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7BDC01C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57FAC18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DF9D7DA" w14:textId="77777777" w:rsidR="00BC7600" w:rsidRPr="00736B71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74DABCCE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68A195C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7AFB8EE6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975BB8">
              <w:rPr>
                <w:rFonts w:ascii="Calibri" w:hAnsi="Calibri"/>
                <w:noProof/>
                <w:sz w:val="16"/>
                <w:szCs w:val="16"/>
              </w:rPr>
            </w:r>
            <w:r w:rsidR="00975BB8">
              <w:rPr>
                <w:rFonts w:ascii="Calibri" w:hAnsi="Calibri"/>
                <w:noProof/>
                <w:sz w:val="16"/>
                <w:szCs w:val="16"/>
              </w:rPr>
              <w:pict w14:anchorId="55223887">
                <v:group id="Grupa 4351" o:spid="_x0000_s1115" style="width:10.5pt;height:7.15pt;mso-position-horizontal-relative:char;mso-position-vertical-relative:line" coordsize="133350,90805">
                  <v:shape id="Shape 625" o:spid="_x0000_s111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1bx8UA&#10;AADcAAAADwAAAGRycy9kb3ducmV2LnhtbESPzW7CMBCE75V4B2uRuBWHnwIKGIQqgrhUFT8PsMRL&#10;EmGvo9gN4e1xpUo9jmbnm53VprNGtNT4yrGC0TABQZw7XXGh4HLO3hcgfEDWaByTgid52Kx7bytM&#10;tXvwkdpTKESEsE9RQRlCnUrp85Is+qGriaN3c43FEGVTSN3gI8KtkeMkmUmLFceGEmv6LCm/n35s&#10;fCNrd/vpzZmDOWej4/Z5/Zp8z5Ua9LvtEkSgLvwf/6UPWsHHfAa/YyIB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VvH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FA5FB67" w14:textId="77777777" w:rsidR="00BC7600" w:rsidRPr="00736B71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3DAA5CFC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BBDFCB9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5295227E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975BB8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975BB8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 w14:anchorId="425B2C08">
                <v:group id="Grupa 4349" o:spid="_x0000_s1113" style="width:10.5pt;height:7.15pt;mso-position-horizontal-relative:char;mso-position-vertical-relative:line" coordsize="133350,90805">
                  <v:shape id="Shape 625" o:spid="_x0000_s111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Sw8YA&#10;AADdAAAADwAAAGRycy9kb3ducmV2LnhtbESP3W7CMAxG7yfxDpEn7W6k/AymQkBoWiduJgTsAUxj&#10;2mqJUzVZKW8/X0zapfX5Oz5ebwfvVE9dbAIbmIwzUMRlsA1XBr7OxfMrqJiQLbrAZOBOEbab0cMa&#10;cxtufKT+lColEI45GqhTanOtY1mTxzgOLbFk19B5TDJ2lbYd3gTunZ5m2UJ7bFgu1NjSW03l9+nH&#10;i0bRv3/Mr8Ht3bmYHHf3y+fssDTm6XHYrUAlGtL/8l97bw3MZy/iL98IAv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HSw8YAAADdAAAADwAAAAAAAAAAAAAAAACYAgAAZHJz&#10;L2Rvd25yZXYueG1sUEsFBgAAAAAEAAQA9QAAAIsDAAAAAA=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91B15" w14:textId="77777777" w:rsidR="00BC7600" w:rsidRPr="009D4B4B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7B70D043" w14:textId="77777777"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1F2A02A" w14:textId="77777777"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43F72E9E" w14:textId="77777777" w:rsidR="00BC7600" w:rsidRPr="00736B71" w:rsidRDefault="00BC7600" w:rsidP="00B2575D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975BB8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975BB8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 w14:anchorId="43484B9C">
                <v:group id="Grupa 4203" o:spid="_x0000_s1111" style="width:10.5pt;height:7.15pt;mso-position-horizontal-relative:char;mso-position-vertical-relative:line" coordsize="133350,90805">
                  <v:shape id="Shape 625" o:spid="_x0000_s111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L0cUA&#10;AADcAAAADwAAAGRycy9kb3ducmV2LnhtbESPUWvCQBCE3wX/w7FC3/SitVZSTxFpii9F1P6ANbcm&#10;oXd7IXfG+O89QfBxmJ1vdharzhrRUuMrxwrGowQEce50xYWCv2M2nIPwAVmjcUwKbuRhtez3Fphq&#10;d+U9tYdQiAhhn6KCMoQ6ldLnJVn0I1cTR+/sGoshyqaQusFrhFsjJ0kykxYrjg0l1rQpKf8/XGx8&#10;I2u/f6ZnZ7bmmI3369vp9333qdTboFt/gQjUhdfxM73VCmaTD3iMi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YvR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14:paraId="46734B1C" w14:textId="77777777" w:rsidTr="00B2575D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1202B4F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2A2056" w14:textId="77777777" w:rsidR="00BC7600" w:rsidRPr="00A6513D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D274447" w14:textId="77777777" w:rsidR="00BC7600" w:rsidRPr="00736B71" w:rsidRDefault="00BC7600" w:rsidP="00B2575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14:paraId="2064542A" w14:textId="77777777" w:rsidTr="00B2575D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5015398D" w14:textId="77777777" w:rsidR="00BC7600" w:rsidRPr="00975CDA" w:rsidRDefault="00BC7600" w:rsidP="00B2575D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94DC1E5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14:paraId="7E1FB594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71448B5" w14:textId="77777777" w:rsidR="00BC7600" w:rsidRPr="00381F9F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00360B6B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460BC2C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699DC94D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185F5F0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dotknięta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2B38C5BD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C06BD6D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7AE48954" w14:textId="77777777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65406C7B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738E9EE5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4172ACD4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75D21BF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2044F60C" w14:textId="77777777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C755FC4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DE7AC9C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BD59E50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D271B09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6D8364FD" w14:textId="77777777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109FF2AB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632D4876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B41B580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DCD927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64C6241D" w14:textId="77777777" w:rsidR="00BC7600" w:rsidRDefault="00BC7600" w:rsidP="00B2575D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14:paraId="3C9FB2AA" w14:textId="77777777" w:rsidTr="00B2575D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43FD8AC0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0C0CA21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F1740C9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A1D2EF8" w14:textId="77777777" w:rsidR="00BC7600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7645CC" w14:paraId="5158AC64" w14:textId="77777777" w:rsidTr="00B2575D">
        <w:trPr>
          <w:trHeight w:val="8054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5596040A" w14:textId="77777777" w:rsidR="00BC7600" w:rsidRDefault="00BC7600" w:rsidP="00B2575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697999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7725DD21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2A1319B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CF8A919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A7C2136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7131293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1BC51D7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09C8709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FF54DB1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0B26EF2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8570644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D983C10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4451816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9BA01DF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FE6A7D7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EC1EF85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10EAA72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2AAD84D2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5DCD48FA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27757840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092EDBD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FB7583A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7C0B0D7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64D0709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413E9CC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AFCDE9A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21F462DC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7814C24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652E016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46B921E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DD178EB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818980D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228E0BE8" w14:textId="77777777" w:rsidR="00BC7600" w:rsidRPr="007645CC" w:rsidRDefault="00BC7600" w:rsidP="001F4D57">
            <w:pPr>
              <w:ind w:left="7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</w:t>
            </w:r>
            <w:r w:rsidR="001F4D57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64BD" w14:textId="49E39504" w:rsidR="00C12894" w:rsidRPr="00C12894" w:rsidRDefault="00C12894" w:rsidP="00C12894">
            <w:pPr>
              <w:ind w:left="146"/>
              <w:rPr>
                <w:rFonts w:ascii="Calibri" w:hAnsi="Calibri"/>
                <w:b/>
                <w:sz w:val="20"/>
                <w:szCs w:val="20"/>
              </w:rPr>
            </w:pPr>
            <w:r w:rsidRPr="00C12894">
              <w:rPr>
                <w:rFonts w:ascii="Calibri" w:hAnsi="Calibri"/>
                <w:b/>
                <w:sz w:val="20"/>
                <w:szCs w:val="20"/>
              </w:rPr>
              <w:t>1. Dodatkowe zajęcia pozalekcyjne i pozaszkolne dla uczniów z TIK, przedmiotów matematyczno-przyrodniczych, języków obcych.</w:t>
            </w:r>
          </w:p>
          <w:p w14:paraId="49F772EC" w14:textId="3421BDE5" w:rsidR="00C12894" w:rsidRPr="00C12894" w:rsidRDefault="004E7318" w:rsidP="009F00E7">
            <w:pPr>
              <w:pStyle w:val="Akapitzlist"/>
              <w:ind w:hanging="432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a)</w:t>
            </w:r>
            <w:r w:rsidR="00FA0AF7" w:rsidRPr="00C12894">
              <w:rPr>
                <w:rFonts w:ascii="Calibri" w:hAnsi="Calibri"/>
                <w:b/>
                <w:sz w:val="20"/>
                <w:szCs w:val="20"/>
              </w:rPr>
              <w:t xml:space="preserve"> Zajęcia  w Liceum Ogólnokształcącym w</w:t>
            </w:r>
            <w:r w:rsidR="00C12894" w:rsidRPr="00C12894">
              <w:rPr>
                <w:rFonts w:ascii="Calibri" w:hAnsi="Calibri"/>
                <w:b/>
                <w:sz w:val="20"/>
                <w:szCs w:val="20"/>
              </w:rPr>
              <w:t xml:space="preserve"> Wąbrzeźnie:</w:t>
            </w:r>
          </w:p>
          <w:p w14:paraId="72B3B8D8" w14:textId="6C23203B" w:rsidR="00C12894" w:rsidRPr="00FA0AF7" w:rsidRDefault="00975BB8" w:rsidP="00463F32">
            <w:pPr>
              <w:pStyle w:val="Akapitzlist"/>
              <w:numPr>
                <w:ilvl w:val="0"/>
                <w:numId w:val="9"/>
              </w:numPr>
              <w:ind w:right="133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Zajęcia rozwijające – zastosowania matematyki w informatyce</w:t>
            </w:r>
          </w:p>
          <w:p w14:paraId="07C33CFB" w14:textId="3E7AD1B6" w:rsidR="00C12894" w:rsidRPr="00C12894" w:rsidRDefault="00C12894" w:rsidP="009F00E7">
            <w:pPr>
              <w:ind w:left="284" w:right="131" w:hanging="138"/>
              <w:jc w:val="both"/>
              <w:rPr>
                <w:rFonts w:ascii="Calibri" w:hAnsi="Calibri"/>
                <w:sz w:val="20"/>
                <w:szCs w:val="20"/>
              </w:rPr>
            </w:pPr>
            <w:r w:rsidRPr="00C12894">
              <w:rPr>
                <w:rFonts w:ascii="Calibri" w:hAnsi="Calibri"/>
                <w:b/>
                <w:bCs/>
                <w:sz w:val="20"/>
                <w:szCs w:val="20"/>
              </w:rPr>
              <w:t xml:space="preserve">2. </w:t>
            </w:r>
            <w:r w:rsidR="00975BB8">
              <w:rPr>
                <w:rFonts w:ascii="Calibri" w:hAnsi="Calibri"/>
                <w:b/>
                <w:sz w:val="20"/>
                <w:szCs w:val="20"/>
              </w:rPr>
              <w:t>Doradztwo edukacyjno-zawodowe</w:t>
            </w:r>
          </w:p>
          <w:p w14:paraId="58041769" w14:textId="17B420F4" w:rsidR="00975BB8" w:rsidRPr="00FA0AF7" w:rsidRDefault="00975BB8" w:rsidP="00975BB8">
            <w:pPr>
              <w:pStyle w:val="Akapitzlist"/>
              <w:numPr>
                <w:ilvl w:val="0"/>
                <w:numId w:val="9"/>
              </w:numPr>
              <w:ind w:right="133"/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 xml:space="preserve">Zajęcia </w:t>
            </w:r>
            <w:r>
              <w:rPr>
                <w:rFonts w:ascii="Calibri" w:hAnsi="Calibri"/>
                <w:sz w:val="20"/>
                <w:szCs w:val="20"/>
              </w:rPr>
              <w:t>z doradztwa edukacyjno-zawodowego</w:t>
            </w:r>
          </w:p>
          <w:p w14:paraId="79F9A3B7" w14:textId="3FE1E467" w:rsidR="00C12894" w:rsidRPr="004E7318" w:rsidRDefault="00C12894" w:rsidP="009F00E7">
            <w:pPr>
              <w:pStyle w:val="Akapitzlist"/>
              <w:tabs>
                <w:tab w:val="left" w:pos="1134"/>
              </w:tabs>
              <w:ind w:hanging="432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A9855B2" w14:textId="77777777" w:rsidR="00975BB8" w:rsidRPr="00FA0AF7" w:rsidRDefault="00975BB8" w:rsidP="00975BB8">
            <w:pPr>
              <w:pStyle w:val="Akapitzlist"/>
              <w:ind w:right="13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9342ABF" w14:textId="63C564FE" w:rsidR="001F09F1" w:rsidRPr="00FA0AF7" w:rsidRDefault="001F09F1" w:rsidP="00126C7B">
            <w:pPr>
              <w:pStyle w:val="Akapitzlist"/>
              <w:tabs>
                <w:tab w:val="left" w:pos="1134"/>
              </w:tabs>
              <w:ind w:hanging="432"/>
              <w:jc w:val="both"/>
              <w:rPr>
                <w:rFonts w:ascii="Calibri" w:hAnsi="Calibri"/>
                <w:sz w:val="14"/>
                <w:szCs w:val="14"/>
              </w:rPr>
            </w:pPr>
          </w:p>
        </w:tc>
      </w:tr>
      <w:tr w:rsidR="00BC7600" w:rsidRPr="007645CC" w14:paraId="52542239" w14:textId="77777777" w:rsidTr="009F00E7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A4B59" w14:textId="77777777" w:rsidR="00BC7600" w:rsidRPr="00841D74" w:rsidRDefault="00BC7600" w:rsidP="00B2575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D74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897910" w14:textId="4DE9B009" w:rsidR="00BC7600" w:rsidRPr="009F00E7" w:rsidRDefault="009F00E7" w:rsidP="00B2575D">
            <w:pPr>
              <w:pStyle w:val="Bezodstpw"/>
              <w:jc w:val="center"/>
              <w:rPr>
                <w:sz w:val="20"/>
                <w:szCs w:val="20"/>
              </w:rPr>
            </w:pPr>
            <w:r w:rsidRPr="009F00E7">
              <w:rPr>
                <w:sz w:val="20"/>
                <w:szCs w:val="20"/>
              </w:rPr>
              <w:t>16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2B96" w14:textId="77777777" w:rsidR="00BC760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Oświadczam, że wyżej wybrane przeze mnie formy wsparcia odpowiadają na moje indywidualne potrzeby </w:t>
            </w:r>
            <w:r>
              <w:rPr>
                <w:sz w:val="20"/>
                <w:szCs w:val="20"/>
              </w:rPr>
              <w:t xml:space="preserve">  </w:t>
            </w:r>
          </w:p>
          <w:p w14:paraId="10F2EBFE" w14:textId="77777777" w:rsidR="00BC7600" w:rsidRPr="005D628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>rozwojowe</w:t>
            </w: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 i edukacyjne oraz są zgodne z moimi możliwościami psychofizycznymi.</w:t>
            </w:r>
            <w:r w:rsidRPr="005D6280">
              <w:rPr>
                <w:sz w:val="20"/>
                <w:szCs w:val="20"/>
              </w:rPr>
              <w:br/>
            </w:r>
          </w:p>
        </w:tc>
      </w:tr>
    </w:tbl>
    <w:p w14:paraId="4431189F" w14:textId="77777777"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5D6280">
        <w:rPr>
          <w:rFonts w:ascii="Calibri" w:hAnsi="Calibri" w:cs="Calibri"/>
          <w:sz w:val="20"/>
          <w:szCs w:val="20"/>
        </w:rPr>
        <w:t xml:space="preserve">        </w:t>
      </w:r>
    </w:p>
    <w:p w14:paraId="3C739747" w14:textId="77777777" w:rsidR="009F00E7" w:rsidRDefault="009F00E7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1CBE7BB8" w14:textId="1CE947C8"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>……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</w:t>
      </w:r>
      <w:r w:rsidR="00C0551B">
        <w:rPr>
          <w:rFonts w:ascii="Calibri" w:eastAsia="Calibri" w:hAnsi="Calibri" w:cs="Calibri"/>
          <w:color w:val="000000"/>
          <w:sz w:val="20"/>
          <w:szCs w:val="22"/>
        </w:rPr>
        <w:t>,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dnia…………………………….. 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2"/>
        </w:rPr>
        <w:t>………..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</w:t>
      </w:r>
      <w:r>
        <w:rPr>
          <w:rFonts w:ascii="Calibri" w:eastAsia="Calibri" w:hAnsi="Calibri" w:cs="Calibri"/>
          <w:color w:val="000000"/>
          <w:sz w:val="20"/>
          <w:szCs w:val="22"/>
        </w:rPr>
        <w:t>…….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…………………………..   </w:t>
      </w:r>
    </w:p>
    <w:p w14:paraId="529D0E0C" w14:textId="77777777"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Miejscowość, data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         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uczestnika         </w:t>
      </w:r>
    </w:p>
    <w:p w14:paraId="5D21342D" w14:textId="397F4D8B" w:rsidR="00F8269A" w:rsidRDefault="00F8269A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63CEA3A9" w14:textId="77777777" w:rsidR="009F00E7" w:rsidRDefault="009F00E7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3C1FA06D" w14:textId="3D713935"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  <w:t>………………………………………………………………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</w:t>
      </w:r>
      <w:r w:rsidR="00F8269A">
        <w:rPr>
          <w:rFonts w:ascii="Calibri" w:eastAsia="Calibri" w:hAnsi="Calibri" w:cs="Calibri"/>
          <w:color w:val="000000"/>
          <w:sz w:val="16"/>
          <w:szCs w:val="22"/>
        </w:rPr>
        <w:t xml:space="preserve">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rodzica/opiekuna prawnego </w:t>
      </w:r>
      <w:r>
        <w:rPr>
          <w:rFonts w:ascii="Calibri" w:eastAsia="Calibri" w:hAnsi="Calibri" w:cs="Calibri"/>
          <w:color w:val="000000"/>
          <w:sz w:val="16"/>
          <w:szCs w:val="22"/>
        </w:rPr>
        <w:br/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-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obowiązkowe w przypadku uczestników niepełnoletnich </w:t>
      </w:r>
      <w:r w:rsidRPr="007645C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D6280">
        <w:rPr>
          <w:rFonts w:ascii="Calibri" w:hAnsi="Calibri" w:cs="Calibri"/>
          <w:sz w:val="20"/>
          <w:szCs w:val="20"/>
        </w:rPr>
        <w:t xml:space="preserve">   </w:t>
      </w:r>
    </w:p>
    <w:sectPr w:rsidR="00471696" w:rsidSect="009F00E7">
      <w:headerReference w:type="default" r:id="rId7"/>
      <w:pgSz w:w="11906" w:h="16838"/>
      <w:pgMar w:top="1726" w:right="1133" w:bottom="851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721DE" w14:textId="77777777" w:rsidR="00092048" w:rsidRDefault="00092048" w:rsidP="00BC7600">
      <w:r>
        <w:separator/>
      </w:r>
    </w:p>
  </w:endnote>
  <w:endnote w:type="continuationSeparator" w:id="0">
    <w:p w14:paraId="5418646A" w14:textId="77777777" w:rsidR="00092048" w:rsidRDefault="00092048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66896" w14:textId="77777777" w:rsidR="00092048" w:rsidRDefault="00092048" w:rsidP="00BC7600">
      <w:r>
        <w:separator/>
      </w:r>
    </w:p>
  </w:footnote>
  <w:footnote w:type="continuationSeparator" w:id="0">
    <w:p w14:paraId="753F5A29" w14:textId="77777777" w:rsidR="00092048" w:rsidRDefault="00092048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99B8" w14:textId="77777777" w:rsidR="00BC7600" w:rsidRDefault="00EA75DC">
    <w:pPr>
      <w:pStyle w:val="Nagwek"/>
    </w:pPr>
    <w:r>
      <w:rPr>
        <w:noProof/>
      </w:rPr>
      <w:drawing>
        <wp:inline distT="0" distB="0" distL="0" distR="0" wp14:anchorId="20DD7643" wp14:editId="6B0EA63A">
          <wp:extent cx="5742940" cy="8229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2pt;visibility:visible;mso-wrap-style:square" o:bullet="t">
        <v:imagedata r:id="rId1" o:title=""/>
      </v:shape>
    </w:pict>
  </w:numPicBullet>
  <w:abstractNum w:abstractNumId="0" w15:restartNumberingAfterBreak="0">
    <w:nsid w:val="01B072CA"/>
    <w:multiLevelType w:val="hybridMultilevel"/>
    <w:tmpl w:val="35E60398"/>
    <w:lvl w:ilvl="0" w:tplc="0BB45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543E"/>
    <w:multiLevelType w:val="hybridMultilevel"/>
    <w:tmpl w:val="0FF6BB0E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68D6"/>
    <w:multiLevelType w:val="hybridMultilevel"/>
    <w:tmpl w:val="2E500EF6"/>
    <w:lvl w:ilvl="0" w:tplc="4C7A7A58">
      <w:start w:val="1"/>
      <w:numFmt w:val="bullet"/>
      <w:lvlText w:val="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5017A23"/>
    <w:multiLevelType w:val="hybridMultilevel"/>
    <w:tmpl w:val="F148EA1A"/>
    <w:lvl w:ilvl="0" w:tplc="9D181758">
      <w:start w:val="1"/>
      <w:numFmt w:val="lowerLetter"/>
      <w:lvlText w:val="%1)"/>
      <w:lvlJc w:val="left"/>
      <w:pPr>
        <w:ind w:left="149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32C1741"/>
    <w:multiLevelType w:val="hybridMultilevel"/>
    <w:tmpl w:val="65BE876E"/>
    <w:lvl w:ilvl="0" w:tplc="7B1C7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F4080"/>
    <w:multiLevelType w:val="hybridMultilevel"/>
    <w:tmpl w:val="0204D00E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56E0BF3"/>
    <w:multiLevelType w:val="hybridMultilevel"/>
    <w:tmpl w:val="0C380B2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E0CA8"/>
    <w:multiLevelType w:val="hybridMultilevel"/>
    <w:tmpl w:val="2A66E4CE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0686F"/>
    <w:multiLevelType w:val="hybridMultilevel"/>
    <w:tmpl w:val="86A6F70E"/>
    <w:lvl w:ilvl="0" w:tplc="4C7A7A58">
      <w:start w:val="1"/>
      <w:numFmt w:val="bullet"/>
      <w:lvlText w:val="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36A71"/>
    <w:multiLevelType w:val="hybridMultilevel"/>
    <w:tmpl w:val="3D94B0C0"/>
    <w:lvl w:ilvl="0" w:tplc="03E607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C50"/>
    <w:multiLevelType w:val="hybridMultilevel"/>
    <w:tmpl w:val="B420C91E"/>
    <w:lvl w:ilvl="0" w:tplc="4C7A7A58">
      <w:start w:val="1"/>
      <w:numFmt w:val="bullet"/>
      <w:lvlText w:val="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9CC5953"/>
    <w:multiLevelType w:val="hybridMultilevel"/>
    <w:tmpl w:val="8B966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38D632">
      <w:numFmt w:val="bullet"/>
      <w:lvlText w:val="•"/>
      <w:lvlJc w:val="left"/>
      <w:pPr>
        <w:ind w:left="1140" w:hanging="42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8"/>
  </w:num>
  <w:num w:numId="5">
    <w:abstractNumId w:val="10"/>
  </w:num>
  <w:num w:numId="6">
    <w:abstractNumId w:val="15"/>
  </w:num>
  <w:num w:numId="7">
    <w:abstractNumId w:val="4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8"/>
  </w:num>
  <w:num w:numId="17">
    <w:abstractNumId w:val="0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600"/>
    <w:rsid w:val="00011038"/>
    <w:rsid w:val="00021946"/>
    <w:rsid w:val="000367EE"/>
    <w:rsid w:val="0005777A"/>
    <w:rsid w:val="00061414"/>
    <w:rsid w:val="00061E6D"/>
    <w:rsid w:val="00092048"/>
    <w:rsid w:val="000E1003"/>
    <w:rsid w:val="000F4CC4"/>
    <w:rsid w:val="00126C7B"/>
    <w:rsid w:val="00176A14"/>
    <w:rsid w:val="001A4A99"/>
    <w:rsid w:val="001D76D4"/>
    <w:rsid w:val="001F09F1"/>
    <w:rsid w:val="001F4D57"/>
    <w:rsid w:val="002350D9"/>
    <w:rsid w:val="00291270"/>
    <w:rsid w:val="002C0496"/>
    <w:rsid w:val="002C749F"/>
    <w:rsid w:val="002F6925"/>
    <w:rsid w:val="00306664"/>
    <w:rsid w:val="003579E8"/>
    <w:rsid w:val="003A4988"/>
    <w:rsid w:val="003C4638"/>
    <w:rsid w:val="003E061B"/>
    <w:rsid w:val="003F0562"/>
    <w:rsid w:val="00412833"/>
    <w:rsid w:val="00437A3A"/>
    <w:rsid w:val="00447A7B"/>
    <w:rsid w:val="00463F32"/>
    <w:rsid w:val="00471696"/>
    <w:rsid w:val="004839E1"/>
    <w:rsid w:val="004B17D1"/>
    <w:rsid w:val="004E2CE9"/>
    <w:rsid w:val="004E62F3"/>
    <w:rsid w:val="004E7318"/>
    <w:rsid w:val="004F250B"/>
    <w:rsid w:val="00516184"/>
    <w:rsid w:val="00522CDC"/>
    <w:rsid w:val="00534B22"/>
    <w:rsid w:val="005B0F56"/>
    <w:rsid w:val="005B353C"/>
    <w:rsid w:val="00630913"/>
    <w:rsid w:val="006A5192"/>
    <w:rsid w:val="006E40EB"/>
    <w:rsid w:val="0072567A"/>
    <w:rsid w:val="007A7DAC"/>
    <w:rsid w:val="007B69BE"/>
    <w:rsid w:val="007C4385"/>
    <w:rsid w:val="007C624E"/>
    <w:rsid w:val="007F7F7C"/>
    <w:rsid w:val="008121B7"/>
    <w:rsid w:val="00884880"/>
    <w:rsid w:val="008C6A58"/>
    <w:rsid w:val="0090419C"/>
    <w:rsid w:val="009640FC"/>
    <w:rsid w:val="009731E4"/>
    <w:rsid w:val="00975BB8"/>
    <w:rsid w:val="009F00E7"/>
    <w:rsid w:val="00A23F5A"/>
    <w:rsid w:val="00A51ED4"/>
    <w:rsid w:val="00A60A26"/>
    <w:rsid w:val="00A6513D"/>
    <w:rsid w:val="00B40409"/>
    <w:rsid w:val="00B573C4"/>
    <w:rsid w:val="00B66CCA"/>
    <w:rsid w:val="00B77E31"/>
    <w:rsid w:val="00BC05BD"/>
    <w:rsid w:val="00BC7600"/>
    <w:rsid w:val="00BD65C8"/>
    <w:rsid w:val="00C0551B"/>
    <w:rsid w:val="00C12894"/>
    <w:rsid w:val="00C535CB"/>
    <w:rsid w:val="00CA1187"/>
    <w:rsid w:val="00CC7A21"/>
    <w:rsid w:val="00CD43DC"/>
    <w:rsid w:val="00CF38C1"/>
    <w:rsid w:val="00CF461A"/>
    <w:rsid w:val="00D02B1F"/>
    <w:rsid w:val="00D85086"/>
    <w:rsid w:val="00DD7992"/>
    <w:rsid w:val="00E15465"/>
    <w:rsid w:val="00E21AF6"/>
    <w:rsid w:val="00E26A3F"/>
    <w:rsid w:val="00E30AC4"/>
    <w:rsid w:val="00E426CC"/>
    <w:rsid w:val="00E62110"/>
    <w:rsid w:val="00E65FDE"/>
    <w:rsid w:val="00E8735B"/>
    <w:rsid w:val="00E91826"/>
    <w:rsid w:val="00EA75DC"/>
    <w:rsid w:val="00EB6846"/>
    <w:rsid w:val="00F23782"/>
    <w:rsid w:val="00F24485"/>
    <w:rsid w:val="00F61BFD"/>
    <w:rsid w:val="00F71588"/>
    <w:rsid w:val="00F8269A"/>
    <w:rsid w:val="00F93A6D"/>
    <w:rsid w:val="00FA0AF7"/>
    <w:rsid w:val="00FA53C6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0AFD9"/>
  <w15:docId w15:val="{146A2C17-C200-4EDA-82DA-09ED64DE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Broda</dc:creator>
  <cp:lastModifiedBy>Emilia Jóśko</cp:lastModifiedBy>
  <cp:revision>10</cp:revision>
  <cp:lastPrinted>2018-03-15T06:20:00Z</cp:lastPrinted>
  <dcterms:created xsi:type="dcterms:W3CDTF">2019-12-13T13:04:00Z</dcterms:created>
  <dcterms:modified xsi:type="dcterms:W3CDTF">2021-11-03T08:35:00Z</dcterms:modified>
</cp:coreProperties>
</file>