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DCEC" w14:textId="77777777"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A05C90" wp14:editId="3F0BE252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14:paraId="2E5B2B24" w14:textId="77777777"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14:paraId="7A92E302" w14:textId="77777777"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1BC93F" w14:textId="77777777"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75046A19" w14:textId="77777777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56736CB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3ADF160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311AB5E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37E81788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DDB82D6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937420E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67EDE5A8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C903E51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A12BFA">
        <w:rPr>
          <w:rFonts w:ascii="Arial" w:hAnsi="Arial" w:cs="Arial"/>
          <w:sz w:val="20"/>
          <w:szCs w:val="20"/>
        </w:rPr>
        <w:t>późn</w:t>
      </w:r>
      <w:proofErr w:type="spellEnd"/>
      <w:r w:rsidRPr="00A12BFA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34B36C90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258A08F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7D147C64" w14:textId="77777777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5F4FE7E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 xml:space="preserve">, (z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72D3EC7B" w14:textId="77777777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IV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47241A2D" w14:textId="77777777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4F0D14FA" w14:textId="77777777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3EA927D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9028CD2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1E10BBD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018C1506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760F45F7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42FC1D2D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5CF823E2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36857B74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39DDEFA0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123EA8D7" w14:textId="711F3C86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 xml:space="preserve">adres poczty </w:t>
      </w:r>
      <w:r w:rsidR="006B07FB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6B07FB" w:rsidRPr="00F00D17">
          <w:rPr>
            <w:rStyle w:val="Hipercze"/>
            <w:rFonts w:ascii="Arial" w:hAnsi="Arial" w:cs="Arial"/>
            <w:sz w:val="20"/>
            <w:szCs w:val="20"/>
          </w:rPr>
          <w:t>iod@wabrzezno.pl</w:t>
        </w:r>
      </w:hyperlink>
      <w:r w:rsidRPr="00DD7AF7">
        <w:rPr>
          <w:rFonts w:ascii="Arial" w:hAnsi="Arial" w:cs="Arial"/>
          <w:sz w:val="20"/>
          <w:szCs w:val="20"/>
        </w:rPr>
        <w:t xml:space="preserve">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08E0002C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473571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27E04B7F" w14:textId="77777777"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2BD0793" w14:textId="77777777"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8D87456" w14:textId="77777777"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14:paraId="1A439ECA" w14:textId="77777777" w:rsidTr="0020714C">
        <w:trPr>
          <w:jc w:val="center"/>
        </w:trPr>
        <w:tc>
          <w:tcPr>
            <w:tcW w:w="3016" w:type="dxa"/>
          </w:tcPr>
          <w:p w14:paraId="72F3CA3A" w14:textId="77777777"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14:paraId="0DA1FBC0" w14:textId="77777777"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14:paraId="752B5B2E" w14:textId="77777777" w:rsidTr="0020714C">
        <w:trPr>
          <w:jc w:val="center"/>
        </w:trPr>
        <w:tc>
          <w:tcPr>
            <w:tcW w:w="3016" w:type="dxa"/>
          </w:tcPr>
          <w:p w14:paraId="2F2F5B0A" w14:textId="77777777"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14:paraId="46C45630" w14:textId="77777777"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1B55FB8F" w14:textId="77777777"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1285" w14:textId="77777777" w:rsidR="003A7DC0" w:rsidRDefault="003A7DC0" w:rsidP="00FF1490">
      <w:pPr>
        <w:spacing w:after="0" w:line="240" w:lineRule="auto"/>
      </w:pPr>
      <w:r>
        <w:separator/>
      </w:r>
    </w:p>
  </w:endnote>
  <w:endnote w:type="continuationSeparator" w:id="0">
    <w:p w14:paraId="50999119" w14:textId="77777777" w:rsidR="003A7DC0" w:rsidRDefault="003A7DC0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402E" w14:textId="77777777" w:rsidR="003A7DC0" w:rsidRDefault="003A7DC0" w:rsidP="00FF1490">
      <w:pPr>
        <w:spacing w:after="0" w:line="240" w:lineRule="auto"/>
      </w:pPr>
      <w:r>
        <w:separator/>
      </w:r>
    </w:p>
  </w:footnote>
  <w:footnote w:type="continuationSeparator" w:id="0">
    <w:p w14:paraId="7B0D33E8" w14:textId="77777777" w:rsidR="003A7DC0" w:rsidRDefault="003A7DC0" w:rsidP="00FF1490">
      <w:pPr>
        <w:spacing w:after="0" w:line="240" w:lineRule="auto"/>
      </w:pPr>
      <w:r>
        <w:continuationSeparator/>
      </w:r>
    </w:p>
  </w:footnote>
  <w:footnote w:id="1">
    <w:p w14:paraId="18360FA7" w14:textId="77777777"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94600915">
    <w:abstractNumId w:val="3"/>
  </w:num>
  <w:num w:numId="2" w16cid:durableId="981693855">
    <w:abstractNumId w:val="2"/>
  </w:num>
  <w:num w:numId="3" w16cid:durableId="1756365805">
    <w:abstractNumId w:val="0"/>
  </w:num>
  <w:num w:numId="4" w16cid:durableId="1034310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D4836"/>
    <w:rsid w:val="00187128"/>
    <w:rsid w:val="001B03BA"/>
    <w:rsid w:val="001B2C9D"/>
    <w:rsid w:val="0020714C"/>
    <w:rsid w:val="00285BD2"/>
    <w:rsid w:val="002D6187"/>
    <w:rsid w:val="00370DBB"/>
    <w:rsid w:val="003867FF"/>
    <w:rsid w:val="003A7DC0"/>
    <w:rsid w:val="00491B82"/>
    <w:rsid w:val="004B1581"/>
    <w:rsid w:val="005179A2"/>
    <w:rsid w:val="00540B55"/>
    <w:rsid w:val="00555C31"/>
    <w:rsid w:val="00576F0D"/>
    <w:rsid w:val="006A2B2A"/>
    <w:rsid w:val="006A31BE"/>
    <w:rsid w:val="006B07FB"/>
    <w:rsid w:val="00731A8B"/>
    <w:rsid w:val="008D41E2"/>
    <w:rsid w:val="00900C41"/>
    <w:rsid w:val="00917919"/>
    <w:rsid w:val="00940790"/>
    <w:rsid w:val="00A02360"/>
    <w:rsid w:val="00A94AF0"/>
    <w:rsid w:val="00AC0908"/>
    <w:rsid w:val="00BA1F16"/>
    <w:rsid w:val="00CA405D"/>
    <w:rsid w:val="00DE456D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CB6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B0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3</cp:revision>
  <dcterms:created xsi:type="dcterms:W3CDTF">2023-03-23T13:46:00Z</dcterms:created>
  <dcterms:modified xsi:type="dcterms:W3CDTF">2023-04-17T10:07:00Z</dcterms:modified>
</cp:coreProperties>
</file>